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C196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906A788" wp14:editId="5F55D144">
            <wp:simplePos x="0" y="0"/>
            <wp:positionH relativeFrom="column">
              <wp:posOffset>-234315</wp:posOffset>
            </wp:positionH>
            <wp:positionV relativeFrom="page">
              <wp:posOffset>723900</wp:posOffset>
            </wp:positionV>
            <wp:extent cx="1162050" cy="1520825"/>
            <wp:effectExtent l="0" t="0" r="0" b="3175"/>
            <wp:wrapSquare wrapText="bothSides"/>
            <wp:docPr id="21231415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41509" name="Immagine 21231415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7BC">
        <w:rPr>
          <w:rFonts w:ascii="Times New Roman" w:hAnsi="Times New Roman" w:cs="Times New Roman"/>
          <w:b/>
          <w:bCs/>
          <w:sz w:val="52"/>
          <w:szCs w:val="52"/>
        </w:rPr>
        <w:t>COMUNE  DI  PORTE</w:t>
      </w:r>
    </w:p>
    <w:p w14:paraId="78A17AB2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5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CITTA’ METROPOLITANA DI TORINO</w:t>
      </w:r>
    </w:p>
    <w:p w14:paraId="65ECEB62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0EFE05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7BC">
        <w:rPr>
          <w:rFonts w:ascii="Times New Roman" w:hAnsi="Times New Roman" w:cs="Times New Roman"/>
          <w:sz w:val="28"/>
          <w:szCs w:val="28"/>
        </w:rPr>
        <w:t>Via Nazionale, 102</w:t>
      </w:r>
      <w:r>
        <w:rPr>
          <w:rFonts w:ascii="Times New Roman" w:hAnsi="Times New Roman" w:cs="Times New Roman"/>
          <w:sz w:val="28"/>
          <w:szCs w:val="28"/>
        </w:rPr>
        <w:t xml:space="preserve">  -  1</w:t>
      </w:r>
      <w:r w:rsidRPr="006657BC">
        <w:rPr>
          <w:rFonts w:ascii="Times New Roman" w:hAnsi="Times New Roman" w:cs="Times New Roman"/>
          <w:sz w:val="28"/>
          <w:szCs w:val="28"/>
        </w:rPr>
        <w:t>0060  PORTE (TO)</w:t>
      </w:r>
    </w:p>
    <w:p w14:paraId="5333E37A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D2E87">
        <w:rPr>
          <w:rFonts w:ascii="Times New Roman" w:hAnsi="Times New Roman" w:cs="Times New Roman"/>
          <w:sz w:val="28"/>
          <w:szCs w:val="28"/>
        </w:rPr>
        <w:t xml:space="preserve">Tel.  </w:t>
      </w:r>
      <w:r w:rsidRPr="006657BC">
        <w:rPr>
          <w:rFonts w:ascii="Times New Roman" w:hAnsi="Times New Roman" w:cs="Times New Roman"/>
          <w:sz w:val="28"/>
          <w:szCs w:val="28"/>
          <w:lang w:val="fr-FR"/>
        </w:rPr>
        <w:t>0121 303200</w:t>
      </w:r>
      <w:r w:rsidRPr="006657B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Fax  0121 303084</w:t>
      </w:r>
    </w:p>
    <w:p w14:paraId="08AA9B1C" w14:textId="77777777" w:rsidR="006657BC" w:rsidRPr="006657BC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6657BC">
        <w:rPr>
          <w:rFonts w:ascii="Times New Roman" w:hAnsi="Times New Roman" w:cs="Times New Roman"/>
          <w:sz w:val="28"/>
          <w:szCs w:val="28"/>
          <w:lang w:val="fr-FR"/>
        </w:rPr>
        <w:t xml:space="preserve">Email:  </w:t>
      </w:r>
      <w:hyperlink r:id="rId6" w:history="1">
        <w:r w:rsidRPr="006657BC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comune@comune.porte.to.it</w:t>
        </w:r>
      </w:hyperlink>
      <w:r w:rsidRPr="006657BC">
        <w:rPr>
          <w:rFonts w:ascii="Times New Roman" w:hAnsi="Times New Roman" w:cs="Times New Roman"/>
          <w:sz w:val="28"/>
          <w:szCs w:val="28"/>
          <w:lang w:val="fr-FR"/>
        </w:rPr>
        <w:t xml:space="preserve">  PEC:  </w:t>
      </w:r>
      <w:hyperlink r:id="rId7" w:history="1">
        <w:r w:rsidRPr="006657BC">
          <w:rPr>
            <w:rStyle w:val="Collegamentoipertestuale"/>
            <w:rFonts w:ascii="Times New Roman" w:hAnsi="Times New Roman" w:cs="Times New Roman"/>
            <w:sz w:val="28"/>
            <w:szCs w:val="28"/>
            <w:lang w:val="fr-FR"/>
          </w:rPr>
          <w:t>porte@cert.alpimedia.it</w:t>
        </w:r>
      </w:hyperlink>
    </w:p>
    <w:p w14:paraId="140D4835" w14:textId="77777777" w:rsidR="006657BC" w:rsidRPr="001D2E87" w:rsidRDefault="006657BC" w:rsidP="0066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E87">
        <w:rPr>
          <w:rFonts w:ascii="Times New Roman" w:hAnsi="Times New Roman" w:cs="Times New Roman"/>
          <w:sz w:val="28"/>
          <w:szCs w:val="28"/>
        </w:rPr>
        <w:t>Cod. Fiscale P.IVA   01216670016</w:t>
      </w:r>
    </w:p>
    <w:p w14:paraId="5C97D439" w14:textId="77777777" w:rsidR="006657BC" w:rsidRPr="001D2E87" w:rsidRDefault="006657BC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566AC" w14:textId="77777777" w:rsidR="006657BC" w:rsidRPr="001D2E87" w:rsidRDefault="006657BC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DE3C2" w14:textId="77777777" w:rsidR="00F20788" w:rsidRDefault="00F20788" w:rsidP="0066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6A68D" w14:textId="73EA881D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F20788">
        <w:rPr>
          <w:rFonts w:ascii="Times New Roman" w:hAnsi="Times New Roman" w:cs="Times New Roman"/>
          <w:sz w:val="36"/>
          <w:szCs w:val="36"/>
          <w:u w:val="single"/>
        </w:rPr>
        <w:t>COMUNICAZIONE AI CITTADINI</w:t>
      </w:r>
    </w:p>
    <w:p w14:paraId="3A7A3691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5473177" w14:textId="77777777" w:rsidR="00F20788" w:rsidRPr="00F20788" w:rsidRDefault="00F20788" w:rsidP="006657B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34AB25A" w14:textId="15BD21C1" w:rsidR="00F20788" w:rsidRPr="00F20788" w:rsidRDefault="00F20788" w:rsidP="00F207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20788">
        <w:rPr>
          <w:rFonts w:ascii="Times New Roman" w:hAnsi="Times New Roman" w:cs="Times New Roman"/>
          <w:b/>
          <w:bCs/>
          <w:sz w:val="36"/>
          <w:szCs w:val="36"/>
        </w:rPr>
        <w:t xml:space="preserve">OGGETTO: </w:t>
      </w:r>
      <w:r w:rsidR="00614C3A">
        <w:rPr>
          <w:rFonts w:ascii="Times New Roman" w:hAnsi="Times New Roman" w:cs="Times New Roman"/>
          <w:b/>
          <w:bCs/>
          <w:sz w:val="36"/>
          <w:szCs w:val="36"/>
        </w:rPr>
        <w:t>Chiusura uffici comunali per corsi di formazione.</w:t>
      </w:r>
    </w:p>
    <w:p w14:paraId="63212070" w14:textId="77777777" w:rsidR="00F20788" w:rsidRPr="00614C3A" w:rsidRDefault="00F20788" w:rsidP="00F20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428BA" w14:textId="2DD5FD09" w:rsidR="00F20788" w:rsidRDefault="00614C3A" w:rsidP="00614C3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4C3A">
        <w:rPr>
          <w:rFonts w:ascii="Times New Roman" w:hAnsi="Times New Roman" w:cs="Times New Roman"/>
          <w:sz w:val="30"/>
          <w:szCs w:val="30"/>
        </w:rPr>
        <w:t xml:space="preserve">Si comunica che gli uffici comunali saranno chiusi per corsi di formazione nelle </w:t>
      </w:r>
      <w:r w:rsidRPr="00614C3A">
        <w:rPr>
          <w:rFonts w:ascii="Times New Roman" w:hAnsi="Times New Roman" w:cs="Times New Roman"/>
          <w:sz w:val="30"/>
          <w:szCs w:val="30"/>
          <w:u w:val="single"/>
        </w:rPr>
        <w:t>mattinate dei giorni</w:t>
      </w:r>
      <w:r w:rsidRPr="00614C3A">
        <w:rPr>
          <w:rFonts w:ascii="Times New Roman" w:hAnsi="Times New Roman" w:cs="Times New Roman"/>
          <w:sz w:val="30"/>
          <w:szCs w:val="30"/>
        </w:rPr>
        <w:t>:</w:t>
      </w:r>
    </w:p>
    <w:p w14:paraId="53305205" w14:textId="77777777" w:rsidR="00614C3A" w:rsidRPr="00614C3A" w:rsidRDefault="00614C3A" w:rsidP="00614C3A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6982FD8" w14:textId="26FCC64D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>Venerdì 11 Ottobre</w:t>
      </w:r>
    </w:p>
    <w:p w14:paraId="0537E984" w14:textId="3E842EF9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>Lunedì  14 Ottobre</w:t>
      </w:r>
    </w:p>
    <w:p w14:paraId="27C180CF" w14:textId="4B37D6DA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>Martedì 15 Ottobre</w:t>
      </w:r>
    </w:p>
    <w:p w14:paraId="23D65FA7" w14:textId="51A1E1F3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 xml:space="preserve">Mercoledì 16 Ottobre </w:t>
      </w:r>
    </w:p>
    <w:p w14:paraId="0D0ED7BF" w14:textId="74C2368A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>Venerdì 18 Ottobre</w:t>
      </w:r>
    </w:p>
    <w:p w14:paraId="4A821F3C" w14:textId="6D6D196C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>Lunedì 21 Ottobre</w:t>
      </w:r>
    </w:p>
    <w:p w14:paraId="2D350E8A" w14:textId="77777777" w:rsidR="00614C3A" w:rsidRPr="00614C3A" w:rsidRDefault="00614C3A" w:rsidP="00614C3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D2849A" w14:textId="5F7D6F00" w:rsidR="00614C3A" w:rsidRPr="00614C3A" w:rsidRDefault="00614C3A" w:rsidP="00614C3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14C3A">
        <w:rPr>
          <w:rFonts w:ascii="Times New Roman" w:hAnsi="Times New Roman" w:cs="Times New Roman"/>
          <w:sz w:val="30"/>
          <w:szCs w:val="30"/>
        </w:rPr>
        <w:t xml:space="preserve">E nel </w:t>
      </w:r>
      <w:r w:rsidRPr="00614C3A">
        <w:rPr>
          <w:rFonts w:ascii="Times New Roman" w:hAnsi="Times New Roman" w:cs="Times New Roman"/>
          <w:sz w:val="30"/>
          <w:szCs w:val="30"/>
          <w:u w:val="single"/>
        </w:rPr>
        <w:t>pomeriggio di:</w:t>
      </w:r>
    </w:p>
    <w:p w14:paraId="3DE175BE" w14:textId="69B8339B" w:rsidR="00614C3A" w:rsidRPr="00614C3A" w:rsidRDefault="00614C3A" w:rsidP="00614C3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4C3A">
        <w:rPr>
          <w:rFonts w:ascii="Times New Roman" w:hAnsi="Times New Roman" w:cs="Times New Roman"/>
          <w:sz w:val="30"/>
          <w:szCs w:val="30"/>
          <w:u w:val="single"/>
        </w:rPr>
        <w:t>Mercoledì 30 Ottobre</w:t>
      </w:r>
    </w:p>
    <w:p w14:paraId="22AF5556" w14:textId="77777777" w:rsidR="00614C3A" w:rsidRPr="00614C3A" w:rsidRDefault="00614C3A" w:rsidP="00F207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1F83CB" w14:textId="4FBED378" w:rsidR="00F20788" w:rsidRPr="00614C3A" w:rsidRDefault="00475DC3" w:rsidP="006657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4C3A">
        <w:rPr>
          <w:rFonts w:ascii="Times New Roman" w:hAnsi="Times New Roman" w:cs="Times New Roman"/>
          <w:sz w:val="30"/>
          <w:szCs w:val="30"/>
        </w:rPr>
        <w:t xml:space="preserve">In caso di </w:t>
      </w:r>
      <w:r w:rsidRPr="00614C3A">
        <w:rPr>
          <w:rFonts w:ascii="Times New Roman" w:hAnsi="Times New Roman" w:cs="Times New Roman"/>
          <w:sz w:val="30"/>
          <w:szCs w:val="30"/>
          <w:u w:val="single"/>
        </w:rPr>
        <w:t>URGENZA</w:t>
      </w:r>
      <w:r w:rsidRPr="00614C3A">
        <w:rPr>
          <w:rFonts w:ascii="Times New Roman" w:hAnsi="Times New Roman" w:cs="Times New Roman"/>
          <w:sz w:val="30"/>
          <w:szCs w:val="30"/>
        </w:rPr>
        <w:t xml:space="preserve"> chiamare il n. 338 3506609</w:t>
      </w:r>
      <w:r w:rsidR="00614C3A" w:rsidRPr="00614C3A">
        <w:rPr>
          <w:rFonts w:ascii="Times New Roman" w:hAnsi="Times New Roman" w:cs="Times New Roman"/>
          <w:sz w:val="30"/>
          <w:szCs w:val="30"/>
        </w:rPr>
        <w:t xml:space="preserve"> o il n. 331 2678219</w:t>
      </w:r>
    </w:p>
    <w:p w14:paraId="785ACF94" w14:textId="77777777" w:rsidR="00F20788" w:rsidRPr="00614C3A" w:rsidRDefault="00F20788" w:rsidP="006657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2DC3F64" w14:textId="77777777" w:rsidR="00614C3A" w:rsidRPr="00614C3A" w:rsidRDefault="00614C3A" w:rsidP="006657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6B3700" w14:textId="77777777" w:rsidR="00F20788" w:rsidRPr="00614C3A" w:rsidRDefault="00F20788" w:rsidP="006657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477FC1" w14:textId="42353453" w:rsidR="00F20788" w:rsidRPr="00614C3A" w:rsidRDefault="00F20788" w:rsidP="00F2078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14C3A">
        <w:rPr>
          <w:rFonts w:ascii="Times New Roman" w:hAnsi="Times New Roman" w:cs="Times New Roman"/>
          <w:sz w:val="30"/>
          <w:szCs w:val="30"/>
        </w:rPr>
        <w:t>IL SINDACO</w:t>
      </w:r>
    </w:p>
    <w:p w14:paraId="43EF149C" w14:textId="2D0A2432" w:rsidR="00F20788" w:rsidRPr="00614C3A" w:rsidRDefault="00F20788" w:rsidP="00F2078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614C3A">
        <w:rPr>
          <w:rFonts w:ascii="Times New Roman" w:hAnsi="Times New Roman" w:cs="Times New Roman"/>
          <w:sz w:val="30"/>
          <w:szCs w:val="30"/>
        </w:rPr>
        <w:t>Gay Simone</w:t>
      </w:r>
    </w:p>
    <w:p w14:paraId="2A02EB72" w14:textId="77777777" w:rsidR="00F20788" w:rsidRPr="00614C3A" w:rsidRDefault="00F20788" w:rsidP="00F207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80C82F" w14:textId="77777777" w:rsidR="00F20788" w:rsidRPr="00614C3A" w:rsidRDefault="00F20788" w:rsidP="006657B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20788" w:rsidRPr="00614C3A" w:rsidSect="00DE2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A7ECF"/>
    <w:multiLevelType w:val="hybridMultilevel"/>
    <w:tmpl w:val="BCAC9612"/>
    <w:lvl w:ilvl="0" w:tplc="E54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BC"/>
    <w:rsid w:val="00100BCC"/>
    <w:rsid w:val="001D2E87"/>
    <w:rsid w:val="0040346E"/>
    <w:rsid w:val="004719CE"/>
    <w:rsid w:val="00475DC3"/>
    <w:rsid w:val="00614C3A"/>
    <w:rsid w:val="00664291"/>
    <w:rsid w:val="006657BC"/>
    <w:rsid w:val="007D3EB4"/>
    <w:rsid w:val="008D60C8"/>
    <w:rsid w:val="00947ADF"/>
    <w:rsid w:val="00C471AB"/>
    <w:rsid w:val="00C90415"/>
    <w:rsid w:val="00DE2B65"/>
    <w:rsid w:val="00E03B7E"/>
    <w:rsid w:val="00EC25F8"/>
    <w:rsid w:val="00F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5F5"/>
  <w15:chartTrackingRefBased/>
  <w15:docId w15:val="{9F3D7800-554F-4682-9C3F-ED2DBF51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7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57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4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e@cert.alpime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@comune.porte.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Vignolo</dc:creator>
  <cp:keywords/>
  <dc:description/>
  <cp:lastModifiedBy>Francesca Vignolo</cp:lastModifiedBy>
  <cp:revision>2</cp:revision>
  <dcterms:created xsi:type="dcterms:W3CDTF">2024-10-04T10:06:00Z</dcterms:created>
  <dcterms:modified xsi:type="dcterms:W3CDTF">2024-10-04T10:06:00Z</dcterms:modified>
</cp:coreProperties>
</file>