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227"/>
      </w:tblGrid>
      <w:tr w:rsidR="002325C3" w:rsidRPr="007E7BCC" w14:paraId="7709FED6" w14:textId="77777777" w:rsidTr="009800E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172C20D" w14:textId="60567AC8" w:rsidR="002325C3" w:rsidRPr="0059676C" w:rsidRDefault="0059676C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MS Mincho" w:hAnsi="Times New Roman"/>
                <w:kern w:val="28"/>
                <w:sz w:val="20"/>
                <w:szCs w:val="20"/>
                <w:lang w:eastAsia="ja-JP"/>
              </w:rPr>
            </w:pPr>
            <w:r w:rsidRPr="0059676C">
              <w:rPr>
                <w:rFonts w:ascii="Times New Roman" w:eastAsia="MS Mincho" w:hAnsi="Times New Roman"/>
                <w:noProof/>
                <w:kern w:val="28"/>
                <w:sz w:val="20"/>
                <w:szCs w:val="20"/>
              </w:rPr>
              <w:drawing>
                <wp:inline distT="0" distB="0" distL="0" distR="0" wp14:anchorId="70B14490" wp14:editId="5BA03675">
                  <wp:extent cx="754380" cy="960120"/>
                  <wp:effectExtent l="0" t="0" r="7620" b="0"/>
                  <wp:docPr id="1" name="Immagine 1" descr="Logo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5BC5" w14:textId="6B6764BF" w:rsidR="002325C3" w:rsidRPr="0059676C" w:rsidRDefault="002325C3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MS Mincho" w:hAnsi="Times New Roman"/>
                <w:kern w:val="28"/>
                <w:sz w:val="20"/>
                <w:szCs w:val="20"/>
                <w:lang w:eastAsia="ja-JP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14:paraId="1F4C4F63" w14:textId="77777777" w:rsidR="002325C3" w:rsidRPr="007E7BCC" w:rsidRDefault="002325C3" w:rsidP="009800E7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100"/>
                <w:sz w:val="32"/>
                <w:szCs w:val="32"/>
                <w:lang w:eastAsia="ja-JP"/>
              </w:rPr>
            </w:pPr>
            <w:r w:rsidRPr="007E7BCC">
              <w:rPr>
                <w:rFonts w:ascii="Times New Roman" w:hAnsi="Times New Roman"/>
                <w:b/>
                <w:spacing w:val="100"/>
                <w:sz w:val="32"/>
                <w:szCs w:val="32"/>
                <w:lang w:eastAsia="ja-JP"/>
              </w:rPr>
              <w:t>COMUNE DI PORTE</w:t>
            </w:r>
          </w:p>
          <w:p w14:paraId="362DD82B" w14:textId="3893C6DD" w:rsidR="009800E7" w:rsidRPr="0059676C" w:rsidRDefault="009800E7" w:rsidP="003B61F8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676C">
              <w:rPr>
                <w:rFonts w:ascii="Tahoma" w:hAnsi="Tahoma" w:cs="Tahoma"/>
                <w:sz w:val="20"/>
                <w:szCs w:val="20"/>
              </w:rPr>
              <w:sym w:font="Wingdings" w:char="F02A"/>
            </w:r>
            <w:r w:rsidRPr="0059676C">
              <w:rPr>
                <w:rFonts w:ascii="Tahoma" w:hAnsi="Tahoma" w:cs="Tahoma"/>
                <w:sz w:val="20"/>
                <w:szCs w:val="20"/>
              </w:rPr>
              <w:t xml:space="preserve">  Via Nazionale n. 102 -10060 PORTE (TO)</w:t>
            </w:r>
            <w:r w:rsidR="0059676C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59676C" w:rsidRPr="0059676C">
              <w:rPr>
                <w:rFonts w:ascii="Tahoma" w:hAnsi="Tahoma" w:cs="Tahoma"/>
                <w:sz w:val="20"/>
                <w:szCs w:val="20"/>
              </w:rPr>
              <w:t xml:space="preserve"> CF/P.IVA: 01216670016</w:t>
            </w:r>
          </w:p>
          <w:p w14:paraId="2F902EF8" w14:textId="0F3CB776" w:rsidR="009800E7" w:rsidRPr="0059676C" w:rsidRDefault="009800E7" w:rsidP="003B61F8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676C">
              <w:rPr>
                <w:rFonts w:ascii="Tahoma" w:hAnsi="Tahoma" w:cs="Tahoma"/>
                <w:sz w:val="20"/>
                <w:szCs w:val="20"/>
              </w:rPr>
              <w:sym w:font="Wingdings" w:char="F028"/>
            </w:r>
            <w:r w:rsidRPr="0059676C">
              <w:rPr>
                <w:rFonts w:ascii="Tahoma" w:hAnsi="Tahoma" w:cs="Tahoma"/>
                <w:sz w:val="20"/>
                <w:szCs w:val="20"/>
              </w:rPr>
              <w:t xml:space="preserve"> 0121 303200    Fax 0121 303084</w:t>
            </w:r>
          </w:p>
          <w:p w14:paraId="333AEFB0" w14:textId="7FBC4FB4" w:rsidR="002325C3" w:rsidRPr="007E7BCC" w:rsidRDefault="009800E7" w:rsidP="003B61F8">
            <w:pPr>
              <w:spacing w:before="120"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7BCC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6" w:history="1">
              <w:r w:rsidR="0059676C" w:rsidRPr="007E7BCC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comune@comune.porte.to.it</w:t>
              </w:r>
            </w:hyperlink>
            <w:r w:rsidR="007E7BCC" w:rsidRPr="007E7BCC">
              <w:t xml:space="preserve"> – PEC: </w:t>
            </w:r>
            <w:hyperlink r:id="rId7" w:history="1">
              <w:r w:rsidR="007E7BCC" w:rsidRPr="009B76EE">
                <w:rPr>
                  <w:rStyle w:val="Collegamentoipertestuale"/>
                </w:rPr>
                <w:t>porte@cert.alpimedia.it</w:t>
              </w:r>
            </w:hyperlink>
            <w:r w:rsidR="007E7BCC">
              <w:t xml:space="preserve"> </w:t>
            </w:r>
          </w:p>
        </w:tc>
      </w:tr>
    </w:tbl>
    <w:p w14:paraId="3942282F" w14:textId="4C2F46D5" w:rsidR="002325C3" w:rsidRPr="00753EBC" w:rsidRDefault="002325C3" w:rsidP="00575B91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2325C3">
        <w:rPr>
          <w:b/>
          <w:bCs/>
          <w:sz w:val="28"/>
          <w:szCs w:val="28"/>
        </w:rPr>
        <w:t>DOMANDA DI ISCRIZIONE ALLA REFEZIONE SCOLASTICA</w:t>
      </w:r>
      <w:r>
        <w:rPr>
          <w:b/>
          <w:bCs/>
          <w:sz w:val="28"/>
          <w:szCs w:val="28"/>
        </w:rPr>
        <w:t xml:space="preserve"> </w:t>
      </w:r>
      <w:r w:rsidR="00B50232">
        <w:rPr>
          <w:b/>
          <w:bCs/>
          <w:sz w:val="28"/>
          <w:szCs w:val="28"/>
        </w:rPr>
        <w:t>INFANZIA</w:t>
      </w:r>
      <w:r>
        <w:rPr>
          <w:b/>
          <w:bCs/>
          <w:sz w:val="28"/>
          <w:szCs w:val="28"/>
        </w:rPr>
        <w:t xml:space="preserve"> E </w:t>
      </w:r>
      <w:r w:rsidR="00B50232">
        <w:rPr>
          <w:b/>
          <w:bCs/>
          <w:sz w:val="28"/>
          <w:szCs w:val="28"/>
        </w:rPr>
        <w:t>PRIMARIA</w:t>
      </w:r>
      <w:r w:rsidRPr="002325C3">
        <w:rPr>
          <w:b/>
          <w:bCs/>
          <w:sz w:val="28"/>
          <w:szCs w:val="28"/>
        </w:rPr>
        <w:t xml:space="preserve"> </w:t>
      </w:r>
      <w:r w:rsidR="00BF3E37" w:rsidRPr="00753EBC">
        <w:rPr>
          <w:b/>
          <w:bCs/>
          <w:sz w:val="28"/>
          <w:szCs w:val="28"/>
          <w:u w:val="single"/>
        </w:rPr>
        <w:t xml:space="preserve">ANNO SCOLASTICO </w:t>
      </w:r>
      <w:r w:rsidRPr="00753EBC">
        <w:rPr>
          <w:b/>
          <w:bCs/>
          <w:sz w:val="28"/>
          <w:szCs w:val="28"/>
          <w:u w:val="single"/>
        </w:rPr>
        <w:t>202</w:t>
      </w:r>
      <w:r w:rsidR="003530F7">
        <w:rPr>
          <w:b/>
          <w:bCs/>
          <w:sz w:val="28"/>
          <w:szCs w:val="28"/>
          <w:u w:val="single"/>
        </w:rPr>
        <w:t>6</w:t>
      </w:r>
      <w:r w:rsidRPr="00753EBC">
        <w:rPr>
          <w:b/>
          <w:bCs/>
          <w:sz w:val="28"/>
          <w:szCs w:val="28"/>
          <w:u w:val="single"/>
        </w:rPr>
        <w:t>/202</w:t>
      </w:r>
      <w:r w:rsidR="003530F7">
        <w:rPr>
          <w:b/>
          <w:bCs/>
          <w:sz w:val="28"/>
          <w:szCs w:val="28"/>
          <w:u w:val="single"/>
        </w:rPr>
        <w:t>7</w:t>
      </w:r>
    </w:p>
    <w:p w14:paraId="15029CB1" w14:textId="77777777" w:rsidR="00090C04" w:rsidRDefault="002325C3" w:rsidP="00090C04">
      <w:pPr>
        <w:spacing w:after="120"/>
      </w:pPr>
      <w:r>
        <w:t>Il / la sottoscritto/a ………………………………………………………………………………..……. Nato/a a…………………….…………</w:t>
      </w:r>
    </w:p>
    <w:p w14:paraId="3E33859B" w14:textId="77777777" w:rsidR="00090C04" w:rsidRDefault="00A7039E" w:rsidP="00090C04">
      <w:pPr>
        <w:spacing w:after="120"/>
      </w:pPr>
      <w:r>
        <w:t xml:space="preserve"> </w:t>
      </w:r>
      <w:r w:rsidR="002325C3">
        <w:t xml:space="preserve">il </w:t>
      </w:r>
      <w:r w:rsidR="00183632">
        <w:t>__/__/____</w:t>
      </w:r>
      <w:r w:rsidR="002325C3">
        <w:t xml:space="preserve"> </w:t>
      </w:r>
      <w:r w:rsidR="007E5D46">
        <w:t>C.F…………….</w:t>
      </w:r>
      <w:r w:rsidR="002325C3">
        <w:t>…</w:t>
      </w:r>
      <w:r w:rsidR="007E5D46">
        <w:t>….</w:t>
      </w:r>
      <w:r w:rsidR="002325C3">
        <w:t>……………………</w:t>
      </w:r>
      <w:r w:rsidR="00AD689B">
        <w:t>…………………….</w:t>
      </w:r>
      <w:r w:rsidR="002325C3">
        <w:t xml:space="preserve"> Residente a </w:t>
      </w:r>
      <w:r w:rsidR="00AD689B">
        <w:t>.</w:t>
      </w:r>
      <w:r w:rsidR="002325C3">
        <w:t>…………</w:t>
      </w:r>
      <w:r w:rsidR="00090C04">
        <w:t>………………………………………</w:t>
      </w:r>
      <w:r w:rsidR="00AD689B">
        <w:t>…</w:t>
      </w:r>
    </w:p>
    <w:p w14:paraId="36FBF2A2" w14:textId="67073EB2" w:rsidR="0018164D" w:rsidRDefault="002325C3" w:rsidP="00090C04">
      <w:pPr>
        <w:spacing w:after="120"/>
      </w:pPr>
      <w:r>
        <w:t>Via ……….………………</w:t>
      </w:r>
      <w:r w:rsidR="00216A5D">
        <w:t>.</w:t>
      </w:r>
      <w:r>
        <w:t>……….</w:t>
      </w:r>
      <w:r w:rsidR="00090C04">
        <w:t xml:space="preserve"> </w:t>
      </w:r>
      <w:r w:rsidR="00AF64A6">
        <w:t xml:space="preserve">Cell. </w:t>
      </w:r>
      <w:r>
        <w:t>………………………………………………</w:t>
      </w:r>
      <w:r w:rsidR="00BD1128">
        <w:t xml:space="preserve"> </w:t>
      </w:r>
      <w:r w:rsidR="009800E7">
        <w:t>EMAIL</w:t>
      </w:r>
      <w:r w:rsidR="009800E7" w:rsidRPr="009800E7">
        <w:t xml:space="preserve"> </w:t>
      </w:r>
      <w:r w:rsidR="009800E7">
        <w:t>……………………………………………</w:t>
      </w:r>
      <w:r w:rsidR="00AF64A6">
        <w:t>…………..</w:t>
      </w:r>
    </w:p>
    <w:p w14:paraId="43350D4C" w14:textId="77777777" w:rsidR="00BF3E37" w:rsidRDefault="00BF3E37" w:rsidP="00357BAF">
      <w:pPr>
        <w:spacing w:after="0" w:line="240" w:lineRule="auto"/>
      </w:pPr>
    </w:p>
    <w:p w14:paraId="7BE34C7B" w14:textId="0ADA13A4" w:rsidR="002325C3" w:rsidRDefault="002325C3" w:rsidP="00090C04">
      <w:pPr>
        <w:spacing w:after="120"/>
        <w:rPr>
          <w:b/>
          <w:bCs/>
        </w:rPr>
      </w:pPr>
      <w:r w:rsidRPr="002325C3">
        <w:rPr>
          <w:b/>
          <w:bCs/>
        </w:rPr>
        <w:t xml:space="preserve">CHIEDE L’ISCRIZIONE </w:t>
      </w:r>
      <w:r w:rsidR="002232FC">
        <w:rPr>
          <w:b/>
          <w:bCs/>
        </w:rPr>
        <w:t xml:space="preserve">AL SERVIZIO DI </w:t>
      </w:r>
      <w:r w:rsidRPr="002325C3">
        <w:rPr>
          <w:b/>
          <w:bCs/>
        </w:rPr>
        <w:t>REFEZIONE SCOLASTICA per il/la proprio/a figlio/a:</w:t>
      </w:r>
    </w:p>
    <w:p w14:paraId="43A97A82" w14:textId="77777777" w:rsidR="00357BAF" w:rsidRDefault="00357BAF" w:rsidP="00357BAF">
      <w:pPr>
        <w:spacing w:after="0" w:line="240" w:lineRule="auto"/>
        <w:rPr>
          <w:b/>
          <w:bCs/>
        </w:rPr>
      </w:pPr>
    </w:p>
    <w:p w14:paraId="2245E120" w14:textId="58284630" w:rsidR="009E5239" w:rsidRDefault="002325C3" w:rsidP="00090C04">
      <w:pPr>
        <w:spacing w:after="120"/>
      </w:pPr>
      <w:r>
        <w:t>COGNOME ………………..….…………….NOME…………………………..………………</w:t>
      </w:r>
      <w:r w:rsidR="004A01E8">
        <w:t>C</w:t>
      </w:r>
      <w:r w:rsidR="009E5239">
        <w:t>.</w:t>
      </w:r>
      <w:r w:rsidR="004A01E8">
        <w:t>F</w:t>
      </w:r>
      <w:r w:rsidR="009E5239">
        <w:t>. ………………………………………………….</w:t>
      </w:r>
    </w:p>
    <w:p w14:paraId="50300D97" w14:textId="0156BA55" w:rsidR="00090C04" w:rsidRDefault="009E5239" w:rsidP="00090C04">
      <w:pPr>
        <w:spacing w:after="120"/>
      </w:pPr>
      <w:r>
        <w:t xml:space="preserve">Nato/a il </w:t>
      </w:r>
      <w:r w:rsidR="0049311F">
        <w:t>_</w:t>
      </w:r>
      <w:r>
        <w:t>__/_</w:t>
      </w:r>
      <w:r w:rsidR="0049311F">
        <w:t>_</w:t>
      </w:r>
      <w:r>
        <w:t>_/_</w:t>
      </w:r>
      <w:r w:rsidR="0049311F">
        <w:t>__</w:t>
      </w:r>
      <w:r>
        <w:t>___ a</w:t>
      </w:r>
      <w:r w:rsidR="00476563">
        <w:t xml:space="preserve"> </w:t>
      </w:r>
      <w:r w:rsidR="002325C3">
        <w:t>……………</w:t>
      </w:r>
      <w:r w:rsidR="00476563">
        <w:t>…</w:t>
      </w:r>
      <w:r>
        <w:t>………..</w:t>
      </w:r>
      <w:r w:rsidR="00476563">
        <w:t xml:space="preserve"> </w:t>
      </w:r>
      <w:r w:rsidR="009800E7">
        <w:t>Residente a ……………………………… Via</w:t>
      </w:r>
      <w:r w:rsidR="00476563">
        <w:t xml:space="preserve"> </w:t>
      </w:r>
      <w:r w:rsidR="009800E7">
        <w:t>….…………………</w:t>
      </w:r>
      <w:r w:rsidR="00216A5D">
        <w:t>.</w:t>
      </w:r>
      <w:r w:rsidR="009800E7">
        <w:t>………</w:t>
      </w:r>
      <w:r w:rsidR="0049311F">
        <w:t xml:space="preserve"> </w:t>
      </w:r>
      <w:r>
        <w:t>…….</w:t>
      </w:r>
    </w:p>
    <w:p w14:paraId="2C4D02F9" w14:textId="525634AF" w:rsidR="00476563" w:rsidRDefault="009E5239" w:rsidP="003B61F8">
      <w:pPr>
        <w:spacing w:after="0" w:line="240" w:lineRule="auto"/>
      </w:pPr>
      <w:r>
        <w:t>Cittadinanza ………………………</w:t>
      </w:r>
      <w:r w:rsidR="00216A5D">
        <w:t>……………..</w:t>
      </w:r>
      <w:r>
        <w:t>……………………………</w:t>
      </w:r>
    </w:p>
    <w:p w14:paraId="01992E33" w14:textId="77777777" w:rsidR="003B61F8" w:rsidRDefault="003B61F8" w:rsidP="003B61F8">
      <w:pPr>
        <w:spacing w:after="0" w:line="240" w:lineRule="auto"/>
      </w:pPr>
    </w:p>
    <w:p w14:paraId="1B8617DA" w14:textId="66BE596D" w:rsidR="002325C3" w:rsidRDefault="002325C3" w:rsidP="0049311F">
      <w:pPr>
        <w:pStyle w:val="Paragrafoelenco"/>
        <w:numPr>
          <w:ilvl w:val="0"/>
          <w:numId w:val="2"/>
        </w:numPr>
        <w:spacing w:after="240" w:line="240" w:lineRule="auto"/>
        <w:ind w:left="714" w:hanging="357"/>
      </w:pPr>
      <w:r>
        <w:t xml:space="preserve">Scuola Infanzia - Sezione ……………….. </w:t>
      </w:r>
    </w:p>
    <w:p w14:paraId="63A216D7" w14:textId="77777777" w:rsidR="0049311F" w:rsidRPr="0049311F" w:rsidRDefault="0049311F" w:rsidP="0049311F">
      <w:pPr>
        <w:pStyle w:val="Paragrafoelenco"/>
        <w:spacing w:after="0" w:line="240" w:lineRule="auto"/>
        <w:ind w:left="714"/>
        <w:rPr>
          <w:sz w:val="16"/>
          <w:szCs w:val="16"/>
        </w:rPr>
      </w:pPr>
    </w:p>
    <w:p w14:paraId="27F2B989" w14:textId="04745E55" w:rsidR="000B5025" w:rsidRDefault="002325C3" w:rsidP="003B61F8">
      <w:pPr>
        <w:pStyle w:val="Paragrafoelenco"/>
        <w:numPr>
          <w:ilvl w:val="0"/>
          <w:numId w:val="2"/>
        </w:numPr>
        <w:spacing w:after="0" w:line="240" w:lineRule="auto"/>
      </w:pPr>
      <w:r>
        <w:t>Scuola Primaria - Classe .…..…</w:t>
      </w:r>
      <w:r w:rsidR="0018164D">
        <w:t>…………</w:t>
      </w:r>
    </w:p>
    <w:p w14:paraId="5BB4C6C8" w14:textId="77777777" w:rsidR="00090C04" w:rsidRDefault="00090C04" w:rsidP="00090C04">
      <w:pPr>
        <w:spacing w:after="0"/>
        <w:ind w:left="360"/>
      </w:pPr>
    </w:p>
    <w:p w14:paraId="43272AC3" w14:textId="60270CEF" w:rsidR="0018164D" w:rsidRDefault="0018164D" w:rsidP="003B61F8">
      <w:pPr>
        <w:spacing w:after="0" w:line="240" w:lineRule="auto"/>
        <w:jc w:val="center"/>
        <w:rPr>
          <w:b/>
          <w:bCs/>
          <w:u w:val="single"/>
        </w:rPr>
      </w:pPr>
      <w:r w:rsidRPr="00090C04">
        <w:rPr>
          <w:b/>
          <w:bCs/>
          <w:u w:val="single"/>
        </w:rPr>
        <w:t>ALLEGA ALLA PRESENTE COPIA FOTOSTATICA DEL PROPRIO DOCUMENTO D’IDENTITA’</w:t>
      </w:r>
    </w:p>
    <w:p w14:paraId="78F763D7" w14:textId="77777777" w:rsidR="003B61F8" w:rsidRPr="00090C04" w:rsidRDefault="003B61F8" w:rsidP="003B61F8">
      <w:pPr>
        <w:spacing w:after="0" w:line="240" w:lineRule="auto"/>
        <w:jc w:val="center"/>
        <w:rPr>
          <w:b/>
          <w:bCs/>
          <w:u w:val="single"/>
        </w:rPr>
      </w:pPr>
    </w:p>
    <w:p w14:paraId="0B809155" w14:textId="7181FEDA" w:rsidR="0029073E" w:rsidRDefault="0029073E" w:rsidP="003B61F8">
      <w:pPr>
        <w:spacing w:after="0" w:line="240" w:lineRule="auto"/>
        <w:rPr>
          <w:b/>
          <w:bCs/>
        </w:rPr>
      </w:pPr>
      <w:r w:rsidRPr="007369FD">
        <w:rPr>
          <w:b/>
          <w:bCs/>
        </w:rPr>
        <w:t>Giorni di refezione dell’alunno (segnare una X sopra ogni giorno di fruizione del servizio):</w:t>
      </w:r>
    </w:p>
    <w:p w14:paraId="29EAD550" w14:textId="77777777" w:rsidR="003B61F8" w:rsidRDefault="003B61F8" w:rsidP="003B61F8">
      <w:pPr>
        <w:spacing w:after="0" w:line="240" w:lineRule="auto"/>
        <w:rPr>
          <w:b/>
          <w:bCs/>
        </w:rPr>
      </w:pPr>
    </w:p>
    <w:p w14:paraId="66C84654" w14:textId="77777777" w:rsidR="003120B4" w:rsidRPr="007369FD" w:rsidRDefault="003120B4" w:rsidP="003B61F8">
      <w:pPr>
        <w:spacing w:after="0" w:line="240" w:lineRule="auto"/>
        <w:rPr>
          <w:b/>
          <w:bCs/>
        </w:rPr>
      </w:pPr>
    </w:p>
    <w:p w14:paraId="750BA438" w14:textId="73E41463" w:rsidR="0029073E" w:rsidRDefault="009E253E" w:rsidP="003120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F0172" wp14:editId="62C0F52E">
                <wp:simplePos x="0" y="0"/>
                <wp:positionH relativeFrom="column">
                  <wp:posOffset>-445210</wp:posOffset>
                </wp:positionH>
                <wp:positionV relativeFrom="paragraph">
                  <wp:posOffset>351171</wp:posOffset>
                </wp:positionV>
                <wp:extent cx="6989831" cy="0"/>
                <wp:effectExtent l="0" t="0" r="0" b="0"/>
                <wp:wrapNone/>
                <wp:docPr id="91346430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9831" cy="0"/>
                        </a:xfrm>
                        <a:prstGeom prst="line">
                          <a:avLst/>
                        </a:prstGeom>
                        <a:ln w="25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AD409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27.65pt" to="515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utvAEAAN0DAAAOAAAAZHJzL2Uyb0RvYy54bWysU8Fu1DAQvSPxD5bvbDYLVNtosz20KhcE&#10;FZQPcJ3xxpLtsWyzyf49Y2c3qQAhUfXi2ON5b+Y9T3Y3ozXsCCFqdC2vV2vOwEnstDu0/Mfj/bst&#10;ZzEJ1wmDDlp+gshv9m/f7AbfwAZ7NB0ERiQuNoNveZ+Sb6oqyh6siCv04OhSYbAi0TEcqi6Igdit&#10;qTbr9VU1YOh8QAkxUvRuuuT7wq8UyPRVqQiJmZZTb6msoaxPea32O9EcgvC9luc2xAu6sEI7KjpT&#10;3Ykk2M+g/6CyWgaMqNJKoq1QKS2haCA19fo3Nd974aFoIXOin22Kr0crvxxv3UMgGwYfm+gfQlYx&#10;qmDzl/pjYzHrNJsFY2KSglfX2+vt+5ozebmrFqAPMX0CtCxvWm60yzpEI46fY6JilHpJyWHj2NDy&#10;zccP65IV0ejuXhuT78oowK0J7CjoEdNY50cjgmdZdDKOgouGsksnAxP9N1BMd9R1PRXI47VwCinB&#10;pQuvcZSdYYo6mIHnzv4FPOdnKJTR+x/wjCiV0aUZbLXD8Le2FyvUlH9xYNKdLXjC7lRet1hDM1Sc&#10;O897HtLn5wJf/sr9LwAAAP//AwBQSwMEFAAGAAgAAAAhAPIbatnfAAAACgEAAA8AAABkcnMvZG93&#10;bnJldi54bWxMj01PwzAMhu9I/IfISNy2ZB9lqNSdJiQ4oUlsE+KYNV5T0Tilybby78nEYRxtP3r9&#10;vMVycK04UR8azwiTsQJBXHnTcI2w276MHkGEqNno1jMh/FCAZXl7U+jc+DO/02kTa5FCOOQawcbY&#10;5VKGypLTYew74nQ7+N7pmMa+lqbX5xTuWjlV6kE63XD6YHVHz5aqr83RIXw32Sp7W9ttXH/uXudq&#10;fviYKol4fzesnkBEGuIVhot+UocyOe39kU0QLcJooSYJRciyGYgLoGZqAWL/t5FlIf9XKH8BAAD/&#10;/wMAUEsBAi0AFAAGAAgAAAAhALaDOJL+AAAA4QEAABMAAAAAAAAAAAAAAAAAAAAAAFtDb250ZW50&#10;X1R5cGVzXS54bWxQSwECLQAUAAYACAAAACEAOP0h/9YAAACUAQAACwAAAAAAAAAAAAAAAAAvAQAA&#10;X3JlbHMvLnJlbHNQSwECLQAUAAYACAAAACEA4JirrbwBAADdAwAADgAAAAAAAAAAAAAAAAAuAgAA&#10;ZHJzL2Uyb0RvYy54bWxQSwECLQAUAAYACAAAACEA8htq2d8AAAAKAQAADwAAAAAAAAAAAAAAAAAW&#10;BAAAZHJzL2Rvd25yZXYueG1sUEsFBgAAAAAEAAQA8wAAACIFAAAAAA==&#10;" strokecolor="black [3213]" strokeweight=".2pt">
                <v:stroke joinstyle="miter"/>
              </v:line>
            </w:pict>
          </mc:Fallback>
        </mc:AlternateContent>
      </w:r>
      <w:r w:rsidR="00290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C554" wp14:editId="07C41F59">
                <wp:simplePos x="0" y="0"/>
                <wp:positionH relativeFrom="column">
                  <wp:posOffset>16510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0" t="0" r="19050" b="28575"/>
                <wp:wrapNone/>
                <wp:docPr id="2" name="Rettangolo smuss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0A2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" o:spid="_x0000_s1026" type="#_x0000_t84" style="position:absolute;margin-left:1.3pt;margin-top:1.0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a5ZQIAACwFAAAOAAAAZHJzL2Uyb0RvYy54bWysVE1v2zAMvQ/YfxB0Xx0nbdcFdYqgRYcB&#10;RVu0HXpWZKkRJosapcTJfv0o2XGyLqdhF5k0yccPPeryatNYtlYYDLiKlycjzpSTUBv3VvHvL7ef&#10;LjgLUbhaWHCq4lsV+NXs44fL1k/VGJZga4WMQFyYtr7iyxj9tCiCXKpGhBPwypFRAzYikopvRY2i&#10;JfTGFuPR6LxoAWuPIFUI9PemM/JZxtdayfigdVCR2YpTbTGfmM9FOovZpZi+ofBLI/syxD9U0Qjj&#10;KOkAdSOiYCs0f0E1RiIE0PFEQlOA1kaq3AN1U47edfO8FF7lXmg4wQ9jCv8PVt6vn/0j0hhaH6aB&#10;xNTFRmOTvlQf2+RhbYdhqU1kkn6Wk8nkjEYqyVSOJxfjszTMYh/sMcSvChqWhIov1FrZPCOxvgux&#10;8935pGTWpTOANfWtsTYriQbq2iJbC7rAuCn7HAdelDFFFvv6sxS3VnWoT0ozU1PF45w9U2uPKaRU&#10;Lp73uNaRdwrTVMEQWB4LtHFXTO+bwlSm3BA4Ohb4Z8YhImcFF4fgxjjAYwD1jyFz57/rvus5tb+A&#10;evuIDKEjfPDy1tAt3IkQHwUSw+niaGvjAx3aQltx6CXOloC/jv1P/kQ8snLW0sZUPPxcCVSc2W+O&#10;KPmlPD1NK5aV07PPY1Lw0LI4tLhVcw10pyW9D15mMflHuxM1QvNKyz1PWckknKTcFZcRd8p17DaZ&#10;ngep5vPsRmvlRbxzz14m8DTVRLKXzatA31MxEofvYbddYvqOkJ1vinQwX0XQJrN1P9d+3rSSmfD9&#10;85F2/lDPXvtHbvYbAAD//wMAUEsDBBQABgAIAAAAIQBPYKiQ2QAAAAUBAAAPAAAAZHJzL2Rvd25y&#10;ZXYueG1sTI5BS8NAEIXvgv9hGcGb3TSBIDGb0gpVBC+2Ch6n2WkSmp2N2W0b/73Tkz0NH+/x5isX&#10;k+vVicbQeTYwnyWgiGtvO24MfG7XD4+gQkS22HsmA78UYFHd3pRYWH/mDzptYqNkhEOBBtoYh0Lr&#10;ULfkMMz8QCzZ3o8Oo+DYaDviWcZdr9MkybXDjuVDiwM9t1QfNkdnYPny6n+4/n5bHfZZnmbva1xt&#10;v4y5v5uWT6AiTfG/DBd9UYdKnHb+yDao3kCaS1HOHJSkaSa4u2AOuir1tX31BwAA//8DAFBLAQIt&#10;ABQABgAIAAAAIQC2gziS/gAAAOEBAAATAAAAAAAAAAAAAAAAAAAAAABbQ29udGVudF9UeXBlc10u&#10;eG1sUEsBAi0AFAAGAAgAAAAhADj9If/WAAAAlAEAAAsAAAAAAAAAAAAAAAAALwEAAF9yZWxzLy5y&#10;ZWxzUEsBAi0AFAAGAAgAAAAhAGCwprllAgAALAUAAA4AAAAAAAAAAAAAAAAALgIAAGRycy9lMm9E&#10;b2MueG1sUEsBAi0AFAAGAAgAAAAhAE9gqJDZAAAABQEAAA8AAAAAAAAAAAAAAAAAvwQAAGRycy9k&#10;b3ducmV2LnhtbFBLBQYAAAAABAAEAPMAAADFBQAAAAA=&#10;" fillcolor="white [3201]" strokecolor="black [3213]" strokeweight="1pt"/>
            </w:pict>
          </mc:Fallback>
        </mc:AlternateContent>
      </w:r>
      <w:r w:rsidR="0029073E">
        <w:t xml:space="preserve">        Lunedì </w:t>
      </w:r>
      <w:r w:rsidR="003120B4">
        <w:t xml:space="preserve">                  </w:t>
      </w:r>
      <w:r w:rsidR="0029073E">
        <w:t xml:space="preserve"> </w:t>
      </w:r>
      <w:r w:rsidR="003120B4">
        <w:rPr>
          <w:noProof/>
        </w:rPr>
        <w:drawing>
          <wp:inline distT="0" distB="0" distL="0" distR="0" wp14:anchorId="1453EA7E" wp14:editId="7257990B">
            <wp:extent cx="146050" cy="140335"/>
            <wp:effectExtent l="0" t="0" r="635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20B4">
        <w:t xml:space="preserve">  </w:t>
      </w:r>
      <w:r w:rsidR="0029073E">
        <w:t xml:space="preserve">Martedì </w:t>
      </w:r>
      <w:r w:rsidR="003120B4">
        <w:tab/>
        <w:t xml:space="preserve">          </w:t>
      </w:r>
      <w:r w:rsidR="007D2805">
        <w:rPr>
          <w:noProof/>
        </w:rPr>
        <w:drawing>
          <wp:inline distT="0" distB="0" distL="0" distR="0" wp14:anchorId="5963B9A4" wp14:editId="4E2154F9">
            <wp:extent cx="146050" cy="140335"/>
            <wp:effectExtent l="0" t="0" r="635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073E">
        <w:t xml:space="preserve"> </w:t>
      </w:r>
      <w:r w:rsidR="003120B4">
        <w:t xml:space="preserve">  </w:t>
      </w:r>
      <w:r w:rsidR="0029073E">
        <w:t>Mercoledì</w:t>
      </w:r>
      <w:r w:rsidR="003120B4">
        <w:t xml:space="preserve">      </w:t>
      </w:r>
      <w:r w:rsidR="008E1F2F">
        <w:t xml:space="preserve"> </w:t>
      </w:r>
      <w:r w:rsidR="003120B4">
        <w:t xml:space="preserve">   </w:t>
      </w:r>
      <w:r w:rsidR="008E1F2F">
        <w:t xml:space="preserve">  </w:t>
      </w:r>
      <w:r w:rsidR="003120B4">
        <w:t xml:space="preserve">     </w:t>
      </w:r>
      <w:r w:rsidR="007D2805">
        <w:rPr>
          <w:noProof/>
        </w:rPr>
        <w:drawing>
          <wp:inline distT="0" distB="0" distL="0" distR="0" wp14:anchorId="5FEE0600" wp14:editId="49DB10AE">
            <wp:extent cx="146050" cy="140335"/>
            <wp:effectExtent l="0" t="0" r="635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20B4">
        <w:t xml:space="preserve">   </w:t>
      </w:r>
      <w:r w:rsidR="0029073E">
        <w:t>Giovedì</w:t>
      </w:r>
      <w:r w:rsidR="007D2805">
        <w:t xml:space="preserve"> </w:t>
      </w:r>
      <w:r w:rsidR="003120B4">
        <w:tab/>
        <w:t xml:space="preserve">          </w:t>
      </w:r>
      <w:r w:rsidR="007D2805">
        <w:rPr>
          <w:noProof/>
        </w:rPr>
        <w:drawing>
          <wp:inline distT="0" distB="0" distL="0" distR="0" wp14:anchorId="65B07564" wp14:editId="20490332">
            <wp:extent cx="146050" cy="140335"/>
            <wp:effectExtent l="0" t="0" r="635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073E">
        <w:t xml:space="preserve"> </w:t>
      </w:r>
      <w:r w:rsidR="003120B4">
        <w:t xml:space="preserve">  </w:t>
      </w:r>
      <w:r w:rsidR="0029073E">
        <w:t xml:space="preserve">Venerdì  </w:t>
      </w:r>
    </w:p>
    <w:p w14:paraId="30F9C20C" w14:textId="77777777" w:rsidR="003120B4" w:rsidRDefault="003120B4" w:rsidP="00575B91">
      <w:pPr>
        <w:spacing w:after="0"/>
      </w:pPr>
    </w:p>
    <w:p w14:paraId="12BE0E57" w14:textId="77777777" w:rsidR="002F194A" w:rsidRPr="00216A5D" w:rsidRDefault="002F194A" w:rsidP="002F194A">
      <w:pPr>
        <w:jc w:val="center"/>
        <w:rPr>
          <w:b/>
          <w:bCs/>
          <w:sz w:val="28"/>
          <w:szCs w:val="28"/>
          <w:u w:val="single"/>
        </w:rPr>
      </w:pPr>
      <w:r w:rsidRPr="00216A5D">
        <w:rPr>
          <w:b/>
          <w:bCs/>
          <w:sz w:val="28"/>
          <w:szCs w:val="28"/>
          <w:u w:val="single"/>
        </w:rPr>
        <w:t>DIETA SPECIALE</w:t>
      </w:r>
    </w:p>
    <w:p w14:paraId="2038CAB1" w14:textId="77777777" w:rsidR="002F194A" w:rsidRDefault="002F194A" w:rsidP="00216A5D">
      <w:pPr>
        <w:jc w:val="both"/>
      </w:pPr>
      <w:r w:rsidRPr="00476563">
        <w:rPr>
          <w:b/>
          <w:bCs/>
        </w:rPr>
        <w:t>DICHIARA</w:t>
      </w:r>
      <w:r>
        <w:t xml:space="preserve"> che il/la proprio/a figlio/a necessita di </w:t>
      </w:r>
      <w:r w:rsidRPr="0018164D">
        <w:rPr>
          <w:b/>
          <w:bCs/>
        </w:rPr>
        <w:t>dieta speciale</w:t>
      </w:r>
      <w:r>
        <w:t xml:space="preserve"> per: </w:t>
      </w:r>
    </w:p>
    <w:p w14:paraId="3DC4ACC9" w14:textId="77777777" w:rsidR="002F194A" w:rsidRDefault="002F194A" w:rsidP="00216A5D">
      <w:pPr>
        <w:pStyle w:val="Paragrafoelenco"/>
        <w:numPr>
          <w:ilvl w:val="0"/>
          <w:numId w:val="6"/>
        </w:numPr>
        <w:jc w:val="both"/>
      </w:pPr>
      <w:r>
        <w:t xml:space="preserve">motivi di salute </w:t>
      </w:r>
    </w:p>
    <w:p w14:paraId="3D25759C" w14:textId="77777777" w:rsidR="002F194A" w:rsidRDefault="002F194A" w:rsidP="00216A5D">
      <w:pPr>
        <w:pStyle w:val="Paragrafoelenco"/>
        <w:numPr>
          <w:ilvl w:val="0"/>
          <w:numId w:val="6"/>
        </w:numPr>
        <w:jc w:val="both"/>
      </w:pPr>
      <w:r>
        <w:t>motivi etico-religiosi: specificare ……………………………………..</w:t>
      </w:r>
    </w:p>
    <w:p w14:paraId="611DAC4C" w14:textId="77777777" w:rsidR="002F194A" w:rsidRPr="002232FC" w:rsidRDefault="002F194A" w:rsidP="00216A5D">
      <w:pPr>
        <w:jc w:val="both"/>
        <w:rPr>
          <w:b/>
          <w:bCs/>
        </w:rPr>
      </w:pPr>
      <w:r w:rsidRPr="002232FC">
        <w:rPr>
          <w:b/>
          <w:bCs/>
        </w:rPr>
        <w:t>Allega alla presente il modulo diete speciali debitamente compilato e sottoscritto ed il certificato medico per motivi di salute.</w:t>
      </w:r>
    </w:p>
    <w:p w14:paraId="4A67DC84" w14:textId="77777777" w:rsidR="002F194A" w:rsidRDefault="002F194A" w:rsidP="00216A5D">
      <w:pPr>
        <w:jc w:val="both"/>
      </w:pPr>
      <w:r>
        <w:t>(Il modulo può essere scaricato dal sito del Comune o richiesto presso l’ufficio comunale)</w:t>
      </w:r>
    </w:p>
    <w:p w14:paraId="4493B48B" w14:textId="05B14AB6" w:rsidR="004A01E8" w:rsidRPr="009E2428" w:rsidRDefault="00F72332" w:rsidP="00216A5D">
      <w:pPr>
        <w:jc w:val="both"/>
        <w:rPr>
          <w:b/>
          <w:bCs/>
          <w:u w:val="single"/>
        </w:rPr>
      </w:pPr>
      <w:r w:rsidRPr="009E2428">
        <w:rPr>
          <w:b/>
          <w:bCs/>
          <w:u w:val="single"/>
        </w:rPr>
        <w:t>GESTIONE CREDITI</w:t>
      </w:r>
    </w:p>
    <w:p w14:paraId="7AF78B8B" w14:textId="7241652F" w:rsidR="00F72332" w:rsidRDefault="00F72332" w:rsidP="00216A5D">
      <w:pPr>
        <w:jc w:val="both"/>
      </w:pPr>
      <w:r w:rsidRPr="00F72332">
        <w:t>In virtù di eventuali crediti</w:t>
      </w:r>
      <w:r w:rsidR="000E06B0">
        <w:t xml:space="preserve"> vantati</w:t>
      </w:r>
      <w:r w:rsidRPr="00F72332">
        <w:t xml:space="preserve"> nei confronti de</w:t>
      </w:r>
      <w:r w:rsidR="000E06B0">
        <w:t>l comune di Porte, a causa di trasferimenti, esclusione della refezione, termine scuola infanzia o primaria, indica di seguito il proprio iban sul quale autorizza ad effettuare rimborsi riferiti a saldi del borsellino elettronico della refezione scolastica:</w:t>
      </w:r>
    </w:p>
    <w:p w14:paraId="020A8AF7" w14:textId="7B051FD0" w:rsidR="004C098E" w:rsidRDefault="004C098E" w:rsidP="00216A5D">
      <w:pPr>
        <w:jc w:val="both"/>
      </w:pPr>
      <w:r>
        <w:t>__</w:t>
      </w:r>
      <w:r w:rsidR="00216A5D">
        <w:t>_</w:t>
      </w:r>
      <w:r>
        <w:t>_     _</w:t>
      </w:r>
      <w:r w:rsidR="00216A5D">
        <w:t>_</w:t>
      </w:r>
      <w:r>
        <w:t>__     _</w:t>
      </w:r>
      <w:r w:rsidR="00216A5D">
        <w:t>_</w:t>
      </w:r>
      <w:r>
        <w:t>_     ___________       __________       _______________</w:t>
      </w:r>
      <w:r w:rsidR="00216A5D">
        <w:t>_</w:t>
      </w:r>
      <w:r>
        <w:t>_________________</w:t>
      </w:r>
    </w:p>
    <w:p w14:paraId="578EE938" w14:textId="42FC326B" w:rsidR="004C098E" w:rsidRDefault="004C098E" w:rsidP="00216A5D">
      <w:pPr>
        <w:jc w:val="both"/>
      </w:pPr>
      <w:r>
        <w:t>Intestato a               _____________________________________</w:t>
      </w:r>
      <w:r w:rsidR="00090C04">
        <w:t>_______</w:t>
      </w:r>
      <w:r>
        <w:t>_</w:t>
      </w:r>
      <w:r w:rsidR="00216A5D">
        <w:t>______</w:t>
      </w:r>
      <w:r>
        <w:t>___</w:t>
      </w:r>
    </w:p>
    <w:p w14:paraId="058860D0" w14:textId="1E3B1576" w:rsidR="00BF3E37" w:rsidRDefault="002232FC" w:rsidP="004717B8">
      <w:pPr>
        <w:jc w:val="center"/>
        <w:rPr>
          <w:b/>
          <w:bCs/>
        </w:rPr>
      </w:pPr>
      <w:r w:rsidRPr="002232FC">
        <w:rPr>
          <w:b/>
          <w:bCs/>
        </w:rPr>
        <w:lastRenderedPageBreak/>
        <w:t>AGEVO</w:t>
      </w:r>
      <w:r w:rsidR="0059676C">
        <w:rPr>
          <w:b/>
          <w:bCs/>
        </w:rPr>
        <w:t>L</w:t>
      </w:r>
      <w:r w:rsidRPr="002232FC">
        <w:rPr>
          <w:b/>
          <w:bCs/>
        </w:rPr>
        <w:t>AZIONI BUONI MENSA</w:t>
      </w:r>
      <w:r w:rsidR="00380138">
        <w:rPr>
          <w:b/>
          <w:bCs/>
        </w:rPr>
        <w:t xml:space="preserve"> RESIDENT</w:t>
      </w:r>
      <w:r w:rsidR="00BF3E37">
        <w:rPr>
          <w:b/>
          <w:bCs/>
        </w:rPr>
        <w:t>I</w:t>
      </w:r>
    </w:p>
    <w:p w14:paraId="03C24D90" w14:textId="3DA84623" w:rsidR="0018164D" w:rsidRPr="00BF3E37" w:rsidRDefault="0018164D" w:rsidP="00A23566">
      <w:pPr>
        <w:jc w:val="both"/>
        <w:rPr>
          <w:b/>
          <w:bCs/>
        </w:rPr>
      </w:pPr>
      <w:r>
        <w:t xml:space="preserve">Al fine di ottenere le </w:t>
      </w:r>
      <w:r w:rsidRPr="0018164D">
        <w:rPr>
          <w:b/>
          <w:bCs/>
        </w:rPr>
        <w:t>agevolazioni</w:t>
      </w:r>
      <w:r>
        <w:t xml:space="preserve"> sul costo </w:t>
      </w:r>
      <w:r w:rsidR="002325C3">
        <w:t>de</w:t>
      </w:r>
      <w:r>
        <w:t xml:space="preserve">i </w:t>
      </w:r>
      <w:r w:rsidR="002325C3">
        <w:t>buon</w:t>
      </w:r>
      <w:r w:rsidR="0059676C">
        <w:t>i</w:t>
      </w:r>
      <w:r w:rsidR="002325C3">
        <w:t xml:space="preserve"> mensa</w:t>
      </w:r>
      <w:r w:rsidRPr="0059676C">
        <w:rPr>
          <w:b/>
          <w:bCs/>
        </w:rPr>
        <w:t xml:space="preserve">, </w:t>
      </w:r>
      <w:r w:rsidR="000B5025">
        <w:rPr>
          <w:b/>
          <w:bCs/>
        </w:rPr>
        <w:t>ALLEGA</w:t>
      </w:r>
      <w:r>
        <w:t xml:space="preserve"> alla presente </w:t>
      </w:r>
      <w:r w:rsidR="0059676C">
        <w:t xml:space="preserve">la </w:t>
      </w:r>
      <w:r w:rsidRPr="0059676C">
        <w:rPr>
          <w:b/>
          <w:bCs/>
        </w:rPr>
        <w:t>dichiarazione ISEE in corso di validità</w:t>
      </w:r>
      <w:r w:rsidR="0059676C" w:rsidRPr="0059676C">
        <w:rPr>
          <w:b/>
          <w:bCs/>
        </w:rPr>
        <w:t xml:space="preserve"> rilasciata in data</w:t>
      </w:r>
      <w:r w:rsidR="00A23566">
        <w:rPr>
          <w:b/>
          <w:bCs/>
        </w:rPr>
        <w:t xml:space="preserve"> </w:t>
      </w:r>
      <w:r w:rsidR="005B27D1">
        <w:t xml:space="preserve"> </w:t>
      </w:r>
      <w:r w:rsidR="00A23566">
        <w:t>_</w:t>
      </w:r>
      <w:r w:rsidR="005B27D1">
        <w:t>__/_</w:t>
      </w:r>
      <w:r w:rsidR="00A23566">
        <w:t>__</w:t>
      </w:r>
      <w:r w:rsidR="005B27D1">
        <w:t>_/__</w:t>
      </w:r>
      <w:r w:rsidR="00A23566">
        <w:t>____</w:t>
      </w:r>
      <w:r w:rsidR="005B27D1">
        <w:t>__</w:t>
      </w:r>
    </w:p>
    <w:p w14:paraId="3183DFD7" w14:textId="25C478F0" w:rsidR="002232FC" w:rsidRPr="002232FC" w:rsidRDefault="002232FC" w:rsidP="002232FC">
      <w:pPr>
        <w:jc w:val="center"/>
        <w:rPr>
          <w:b/>
          <w:bCs/>
        </w:rPr>
      </w:pPr>
      <w:r w:rsidRPr="002232FC">
        <w:rPr>
          <w:b/>
          <w:bCs/>
        </w:rPr>
        <w:t>INDICATORI ISEE</w:t>
      </w:r>
    </w:p>
    <w:tbl>
      <w:tblPr>
        <w:tblStyle w:val="Grigliatabella"/>
        <w:tblW w:w="9673" w:type="dxa"/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2232FC" w14:paraId="58EE5EB7" w14:textId="77777777" w:rsidTr="002232FC">
        <w:trPr>
          <w:trHeight w:val="250"/>
        </w:trPr>
        <w:tc>
          <w:tcPr>
            <w:tcW w:w="3224" w:type="dxa"/>
          </w:tcPr>
          <w:p w14:paraId="57612249" w14:textId="4050EF7B" w:rsidR="002232FC" w:rsidRDefault="002232FC">
            <w:r>
              <w:t>ISEE Superiore ad euro 7.000</w:t>
            </w:r>
          </w:p>
        </w:tc>
        <w:tc>
          <w:tcPr>
            <w:tcW w:w="3224" w:type="dxa"/>
          </w:tcPr>
          <w:p w14:paraId="446D21E3" w14:textId="6D4EEC9B" w:rsidR="002232FC" w:rsidRDefault="002232FC">
            <w:r>
              <w:t>FASCIA A</w:t>
            </w:r>
          </w:p>
        </w:tc>
        <w:tc>
          <w:tcPr>
            <w:tcW w:w="3225" w:type="dxa"/>
          </w:tcPr>
          <w:p w14:paraId="29B9D35D" w14:textId="6A1831B7" w:rsidR="002232FC" w:rsidRDefault="002232FC">
            <w:r>
              <w:t>ORDINARIA</w:t>
            </w:r>
          </w:p>
        </w:tc>
      </w:tr>
      <w:tr w:rsidR="002232FC" w14:paraId="5E259022" w14:textId="77777777" w:rsidTr="002232FC">
        <w:trPr>
          <w:trHeight w:val="250"/>
        </w:trPr>
        <w:tc>
          <w:tcPr>
            <w:tcW w:w="3224" w:type="dxa"/>
          </w:tcPr>
          <w:p w14:paraId="4BB47AB5" w14:textId="7B02CB9A" w:rsidR="002232FC" w:rsidRDefault="002232FC">
            <w:r>
              <w:t>ISEE fino ad euro 7.000</w:t>
            </w:r>
          </w:p>
        </w:tc>
        <w:tc>
          <w:tcPr>
            <w:tcW w:w="3224" w:type="dxa"/>
          </w:tcPr>
          <w:p w14:paraId="65D43EA1" w14:textId="78EB9365" w:rsidR="002232FC" w:rsidRDefault="002232FC">
            <w:r>
              <w:t>FASCIA B</w:t>
            </w:r>
          </w:p>
        </w:tc>
        <w:tc>
          <w:tcPr>
            <w:tcW w:w="3225" w:type="dxa"/>
          </w:tcPr>
          <w:p w14:paraId="1A738E44" w14:textId="3493F786" w:rsidR="002232FC" w:rsidRDefault="002232FC">
            <w:r>
              <w:t>AGEVOLATA</w:t>
            </w:r>
          </w:p>
        </w:tc>
      </w:tr>
      <w:tr w:rsidR="002232FC" w14:paraId="53EC0F5E" w14:textId="77777777" w:rsidTr="002232FC">
        <w:trPr>
          <w:trHeight w:val="261"/>
        </w:trPr>
        <w:tc>
          <w:tcPr>
            <w:tcW w:w="3224" w:type="dxa"/>
          </w:tcPr>
          <w:p w14:paraId="6217427D" w14:textId="0097F3A9" w:rsidR="002232FC" w:rsidRDefault="002232FC">
            <w:r>
              <w:t>ISEE fino ad euro 3.000</w:t>
            </w:r>
          </w:p>
        </w:tc>
        <w:tc>
          <w:tcPr>
            <w:tcW w:w="3224" w:type="dxa"/>
          </w:tcPr>
          <w:p w14:paraId="315EA2F5" w14:textId="6EE19FF9" w:rsidR="002232FC" w:rsidRDefault="002232FC">
            <w:r>
              <w:t>FASCIA C</w:t>
            </w:r>
          </w:p>
        </w:tc>
        <w:tc>
          <w:tcPr>
            <w:tcW w:w="3225" w:type="dxa"/>
          </w:tcPr>
          <w:p w14:paraId="169E59E9" w14:textId="79E3B31F" w:rsidR="002232FC" w:rsidRDefault="002232FC">
            <w:r>
              <w:t>AGEVOLATA</w:t>
            </w:r>
          </w:p>
        </w:tc>
      </w:tr>
    </w:tbl>
    <w:p w14:paraId="4A4CCE20" w14:textId="77777777" w:rsidR="00023927" w:rsidRDefault="00023927" w:rsidP="00380138">
      <w:pPr>
        <w:rPr>
          <w:b/>
          <w:bCs/>
        </w:rPr>
      </w:pPr>
    </w:p>
    <w:p w14:paraId="04AFEC4C" w14:textId="1006ECAB" w:rsidR="00181798" w:rsidRDefault="002232FC" w:rsidP="00380138">
      <w:pPr>
        <w:jc w:val="center"/>
        <w:rPr>
          <w:b/>
          <w:bCs/>
        </w:rPr>
      </w:pPr>
      <w:r>
        <w:rPr>
          <w:b/>
          <w:bCs/>
        </w:rPr>
        <w:t>TARIFFE</w:t>
      </w:r>
      <w:r w:rsidRPr="002232FC">
        <w:rPr>
          <w:b/>
          <w:bCs/>
        </w:rPr>
        <w:t xml:space="preserve"> BUONI MENSA</w:t>
      </w:r>
      <w:r>
        <w:rPr>
          <w:b/>
          <w:bCs/>
        </w:rPr>
        <w:t xml:space="preserve"> SINO AL 31-12-202</w:t>
      </w:r>
      <w:r w:rsidR="003530F7">
        <w:rPr>
          <w:b/>
          <w:bCs/>
        </w:rPr>
        <w:t>6</w:t>
      </w:r>
      <w:r w:rsidR="00380138">
        <w:rPr>
          <w:b/>
          <w:bCs/>
        </w:rPr>
        <w:t xml:space="preserve"> </w:t>
      </w:r>
    </w:p>
    <w:p w14:paraId="2FE8D310" w14:textId="3749FA67" w:rsidR="00380138" w:rsidRPr="00E73875" w:rsidRDefault="00E73875" w:rsidP="00380138">
      <w:pPr>
        <w:jc w:val="center"/>
      </w:pPr>
      <w:r>
        <w:t>(</w:t>
      </w:r>
      <w:r w:rsidR="00380138" w:rsidRPr="00E73875">
        <w:t xml:space="preserve">Eventuali </w:t>
      </w:r>
      <w:r w:rsidRPr="00E73875">
        <w:t xml:space="preserve">future </w:t>
      </w:r>
      <w:r w:rsidR="00380138" w:rsidRPr="00E73875">
        <w:t>modifiche delle tariffe verranno pubblicate sul sito del Comu</w:t>
      </w:r>
      <w:r w:rsidRPr="00E73875">
        <w:t>ne nell’area scuole</w:t>
      </w:r>
      <w:r>
        <w:t>)</w:t>
      </w:r>
    </w:p>
    <w:p w14:paraId="1B367B82" w14:textId="77777777" w:rsidR="004E45CA" w:rsidRDefault="004E45CA" w:rsidP="00060573">
      <w:pPr>
        <w:jc w:val="center"/>
        <w:rPr>
          <w:b/>
          <w:bCs/>
        </w:rPr>
      </w:pPr>
    </w:p>
    <w:p w14:paraId="2AF04A2E" w14:textId="4F2A0CB6" w:rsidR="00060573" w:rsidRPr="00753EBC" w:rsidRDefault="00060573" w:rsidP="00060573">
      <w:pPr>
        <w:jc w:val="center"/>
        <w:rPr>
          <w:b/>
          <w:bCs/>
          <w:u w:val="single"/>
        </w:rPr>
      </w:pPr>
      <w:r w:rsidRPr="00753EBC">
        <w:rPr>
          <w:b/>
          <w:bCs/>
          <w:u w:val="single"/>
        </w:rPr>
        <w:t>SCUOLA DELL’INFANZIA</w:t>
      </w:r>
    </w:p>
    <w:tbl>
      <w:tblPr>
        <w:tblStyle w:val="Grigliatabella"/>
        <w:tblW w:w="9673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060573" w14:paraId="2BC01ABD" w14:textId="77777777" w:rsidTr="004E45CA">
        <w:trPr>
          <w:trHeight w:val="250"/>
        </w:trPr>
        <w:tc>
          <w:tcPr>
            <w:tcW w:w="3224" w:type="dxa"/>
            <w:shd w:val="clear" w:color="auto" w:fill="E2EFD9" w:themeFill="accent6" w:themeFillTint="33"/>
          </w:tcPr>
          <w:p w14:paraId="0B9D038D" w14:textId="0D0A3758" w:rsidR="00060573" w:rsidRDefault="00060573" w:rsidP="009E4B8F">
            <w:r>
              <w:t>TARIFFA SINGOLO PASTO</w:t>
            </w:r>
          </w:p>
        </w:tc>
        <w:tc>
          <w:tcPr>
            <w:tcW w:w="3224" w:type="dxa"/>
            <w:shd w:val="clear" w:color="auto" w:fill="E2EFD9" w:themeFill="accent6" w:themeFillTint="33"/>
          </w:tcPr>
          <w:p w14:paraId="219DDD17" w14:textId="1D2C71BA" w:rsidR="00060573" w:rsidRDefault="00060573" w:rsidP="009E4B8F">
            <w:r>
              <w:t>FASCIA A (ORDINARIA)</w:t>
            </w:r>
          </w:p>
        </w:tc>
        <w:tc>
          <w:tcPr>
            <w:tcW w:w="3225" w:type="dxa"/>
            <w:shd w:val="clear" w:color="auto" w:fill="E2EFD9" w:themeFill="accent6" w:themeFillTint="33"/>
          </w:tcPr>
          <w:p w14:paraId="40377CEB" w14:textId="471FC1EF" w:rsidR="00060573" w:rsidRDefault="00060573" w:rsidP="009E4B8F">
            <w:r>
              <w:t>3</w:t>
            </w:r>
            <w:r w:rsidR="004E45CA">
              <w:t>,50</w:t>
            </w:r>
            <w:r>
              <w:t xml:space="preserve"> €</w:t>
            </w:r>
          </w:p>
        </w:tc>
      </w:tr>
      <w:tr w:rsidR="00060573" w14:paraId="1AF11E9C" w14:textId="77777777" w:rsidTr="004E45CA">
        <w:trPr>
          <w:trHeight w:val="250"/>
        </w:trPr>
        <w:tc>
          <w:tcPr>
            <w:tcW w:w="3224" w:type="dxa"/>
            <w:shd w:val="clear" w:color="auto" w:fill="E2EFD9" w:themeFill="accent6" w:themeFillTint="33"/>
          </w:tcPr>
          <w:p w14:paraId="03CE9690" w14:textId="280956D2" w:rsidR="00060573" w:rsidRDefault="00060573" w:rsidP="009E4B8F"/>
        </w:tc>
        <w:tc>
          <w:tcPr>
            <w:tcW w:w="3224" w:type="dxa"/>
            <w:shd w:val="clear" w:color="auto" w:fill="E2EFD9" w:themeFill="accent6" w:themeFillTint="33"/>
          </w:tcPr>
          <w:p w14:paraId="2772B3E2" w14:textId="77777777" w:rsidR="00060573" w:rsidRDefault="00060573" w:rsidP="009E4B8F">
            <w:r>
              <w:t>FASCIA B</w:t>
            </w:r>
          </w:p>
        </w:tc>
        <w:tc>
          <w:tcPr>
            <w:tcW w:w="3225" w:type="dxa"/>
            <w:shd w:val="clear" w:color="auto" w:fill="E2EFD9" w:themeFill="accent6" w:themeFillTint="33"/>
          </w:tcPr>
          <w:p w14:paraId="766BA6F6" w14:textId="428FB38C" w:rsidR="00060573" w:rsidRDefault="00060573" w:rsidP="009E4B8F">
            <w:r>
              <w:t>2,</w:t>
            </w:r>
            <w:r w:rsidR="004E45CA">
              <w:t>83</w:t>
            </w:r>
            <w:r>
              <w:t xml:space="preserve"> €</w:t>
            </w:r>
          </w:p>
        </w:tc>
      </w:tr>
      <w:tr w:rsidR="00060573" w14:paraId="1EE7B477" w14:textId="77777777" w:rsidTr="004E45CA">
        <w:trPr>
          <w:trHeight w:val="261"/>
        </w:trPr>
        <w:tc>
          <w:tcPr>
            <w:tcW w:w="3224" w:type="dxa"/>
            <w:shd w:val="clear" w:color="auto" w:fill="E2EFD9" w:themeFill="accent6" w:themeFillTint="33"/>
          </w:tcPr>
          <w:p w14:paraId="2F30083C" w14:textId="7D1E6541" w:rsidR="00060573" w:rsidRDefault="00060573" w:rsidP="009E4B8F"/>
        </w:tc>
        <w:tc>
          <w:tcPr>
            <w:tcW w:w="3224" w:type="dxa"/>
            <w:shd w:val="clear" w:color="auto" w:fill="E2EFD9" w:themeFill="accent6" w:themeFillTint="33"/>
          </w:tcPr>
          <w:p w14:paraId="60B8BD29" w14:textId="77777777" w:rsidR="00060573" w:rsidRDefault="00060573" w:rsidP="009E4B8F">
            <w:r>
              <w:t>FASCIA C</w:t>
            </w:r>
          </w:p>
        </w:tc>
        <w:tc>
          <w:tcPr>
            <w:tcW w:w="3225" w:type="dxa"/>
            <w:shd w:val="clear" w:color="auto" w:fill="E2EFD9" w:themeFill="accent6" w:themeFillTint="33"/>
          </w:tcPr>
          <w:p w14:paraId="2A3DC628" w14:textId="0D64C75A" w:rsidR="00060573" w:rsidRDefault="00060573" w:rsidP="009E4B8F">
            <w:r>
              <w:t>1,</w:t>
            </w:r>
            <w:r w:rsidR="004E45CA">
              <w:t>55</w:t>
            </w:r>
            <w:r>
              <w:t xml:space="preserve"> €</w:t>
            </w:r>
          </w:p>
        </w:tc>
      </w:tr>
    </w:tbl>
    <w:p w14:paraId="3DBB2292" w14:textId="77777777" w:rsidR="004E45CA" w:rsidRDefault="004E45CA" w:rsidP="00060573">
      <w:pPr>
        <w:jc w:val="center"/>
        <w:rPr>
          <w:b/>
          <w:bCs/>
        </w:rPr>
      </w:pPr>
    </w:p>
    <w:p w14:paraId="3C50A02F" w14:textId="32F009F7" w:rsidR="00060573" w:rsidRPr="00753EBC" w:rsidRDefault="00060573" w:rsidP="00060573">
      <w:pPr>
        <w:jc w:val="center"/>
        <w:rPr>
          <w:b/>
          <w:bCs/>
          <w:u w:val="single"/>
        </w:rPr>
      </w:pPr>
      <w:r w:rsidRPr="00753EBC">
        <w:rPr>
          <w:b/>
          <w:bCs/>
          <w:u w:val="single"/>
        </w:rPr>
        <w:t>SCUOLA PRIMARIA</w:t>
      </w:r>
    </w:p>
    <w:tbl>
      <w:tblPr>
        <w:tblStyle w:val="Grigliatabella"/>
        <w:tblW w:w="9673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224"/>
        <w:gridCol w:w="3224"/>
        <w:gridCol w:w="3225"/>
      </w:tblGrid>
      <w:tr w:rsidR="00060573" w14:paraId="6CF3B715" w14:textId="77777777" w:rsidTr="0094371D">
        <w:trPr>
          <w:trHeight w:val="250"/>
        </w:trPr>
        <w:tc>
          <w:tcPr>
            <w:tcW w:w="3224" w:type="dxa"/>
            <w:shd w:val="clear" w:color="auto" w:fill="FFF2CC" w:themeFill="accent4" w:themeFillTint="33"/>
          </w:tcPr>
          <w:p w14:paraId="7C1E0609" w14:textId="77777777" w:rsidR="00060573" w:rsidRDefault="00060573" w:rsidP="009E4B8F">
            <w:r>
              <w:t>TARIFFA SINGOLO PASTO</w:t>
            </w:r>
          </w:p>
        </w:tc>
        <w:tc>
          <w:tcPr>
            <w:tcW w:w="3224" w:type="dxa"/>
            <w:shd w:val="clear" w:color="auto" w:fill="FFF2CC" w:themeFill="accent4" w:themeFillTint="33"/>
          </w:tcPr>
          <w:p w14:paraId="26DA74BE" w14:textId="77777777" w:rsidR="00060573" w:rsidRDefault="00060573" w:rsidP="009E4B8F">
            <w:r>
              <w:t>FASCIA A (ORDINARIA)</w:t>
            </w:r>
          </w:p>
        </w:tc>
        <w:tc>
          <w:tcPr>
            <w:tcW w:w="3225" w:type="dxa"/>
            <w:shd w:val="clear" w:color="auto" w:fill="FFF2CC" w:themeFill="accent4" w:themeFillTint="33"/>
          </w:tcPr>
          <w:p w14:paraId="25BD5F0A" w14:textId="21F44461" w:rsidR="00060573" w:rsidRDefault="004E45CA" w:rsidP="009E4B8F">
            <w:r>
              <w:t>4</w:t>
            </w:r>
            <w:r w:rsidR="00060573">
              <w:t>,</w:t>
            </w:r>
            <w:r>
              <w:t>00</w:t>
            </w:r>
            <w:r w:rsidR="00060573">
              <w:t xml:space="preserve"> €</w:t>
            </w:r>
          </w:p>
        </w:tc>
      </w:tr>
      <w:tr w:rsidR="00060573" w14:paraId="5782993E" w14:textId="77777777" w:rsidTr="0094371D">
        <w:trPr>
          <w:trHeight w:val="250"/>
        </w:trPr>
        <w:tc>
          <w:tcPr>
            <w:tcW w:w="3224" w:type="dxa"/>
            <w:shd w:val="clear" w:color="auto" w:fill="FFF2CC" w:themeFill="accent4" w:themeFillTint="33"/>
          </w:tcPr>
          <w:p w14:paraId="5CC38029" w14:textId="77777777" w:rsidR="00060573" w:rsidRDefault="00060573" w:rsidP="009E4B8F"/>
        </w:tc>
        <w:tc>
          <w:tcPr>
            <w:tcW w:w="3224" w:type="dxa"/>
            <w:shd w:val="clear" w:color="auto" w:fill="FFF2CC" w:themeFill="accent4" w:themeFillTint="33"/>
          </w:tcPr>
          <w:p w14:paraId="53189583" w14:textId="77777777" w:rsidR="00060573" w:rsidRDefault="00060573" w:rsidP="009E4B8F">
            <w:r>
              <w:t>FASCIA B</w:t>
            </w:r>
          </w:p>
        </w:tc>
        <w:tc>
          <w:tcPr>
            <w:tcW w:w="3225" w:type="dxa"/>
            <w:shd w:val="clear" w:color="auto" w:fill="FFF2CC" w:themeFill="accent4" w:themeFillTint="33"/>
          </w:tcPr>
          <w:p w14:paraId="712C9CA7" w14:textId="5E3D0240" w:rsidR="00060573" w:rsidRDefault="004E45CA" w:rsidP="009E4B8F">
            <w:r>
              <w:t>3</w:t>
            </w:r>
            <w:r w:rsidR="00060573">
              <w:t>,</w:t>
            </w:r>
            <w:r>
              <w:t>25</w:t>
            </w:r>
            <w:r w:rsidR="00060573">
              <w:t xml:space="preserve"> €</w:t>
            </w:r>
          </w:p>
        </w:tc>
      </w:tr>
      <w:tr w:rsidR="00060573" w14:paraId="03CCA7C4" w14:textId="77777777" w:rsidTr="0094371D">
        <w:trPr>
          <w:trHeight w:val="261"/>
        </w:trPr>
        <w:tc>
          <w:tcPr>
            <w:tcW w:w="3224" w:type="dxa"/>
            <w:shd w:val="clear" w:color="auto" w:fill="FFF2CC" w:themeFill="accent4" w:themeFillTint="33"/>
          </w:tcPr>
          <w:p w14:paraId="483DD2FD" w14:textId="77777777" w:rsidR="00060573" w:rsidRDefault="00060573" w:rsidP="009E4B8F"/>
        </w:tc>
        <w:tc>
          <w:tcPr>
            <w:tcW w:w="3224" w:type="dxa"/>
            <w:shd w:val="clear" w:color="auto" w:fill="FFF2CC" w:themeFill="accent4" w:themeFillTint="33"/>
          </w:tcPr>
          <w:p w14:paraId="06D40A3B" w14:textId="77777777" w:rsidR="00060573" w:rsidRDefault="00060573" w:rsidP="009E4B8F">
            <w:r>
              <w:t>FASCIA C</w:t>
            </w:r>
          </w:p>
        </w:tc>
        <w:tc>
          <w:tcPr>
            <w:tcW w:w="3225" w:type="dxa"/>
            <w:shd w:val="clear" w:color="auto" w:fill="FFF2CC" w:themeFill="accent4" w:themeFillTint="33"/>
          </w:tcPr>
          <w:p w14:paraId="0F993681" w14:textId="3A105802" w:rsidR="00060573" w:rsidRDefault="00060573" w:rsidP="009E4B8F">
            <w:r>
              <w:t>1,</w:t>
            </w:r>
            <w:r w:rsidR="004E45CA">
              <w:t>75</w:t>
            </w:r>
            <w:r>
              <w:t xml:space="preserve"> €</w:t>
            </w:r>
          </w:p>
        </w:tc>
      </w:tr>
    </w:tbl>
    <w:p w14:paraId="0F8A5B6C" w14:textId="77777777" w:rsidR="00380138" w:rsidRDefault="00380138"/>
    <w:p w14:paraId="353133D7" w14:textId="33F3E1DF" w:rsidR="002232FC" w:rsidRPr="00380138" w:rsidRDefault="00380138" w:rsidP="00380138">
      <w:pPr>
        <w:jc w:val="center"/>
        <w:rPr>
          <w:b/>
          <w:bCs/>
        </w:rPr>
      </w:pPr>
      <w:r w:rsidRPr="00380138">
        <w:rPr>
          <w:b/>
          <w:bCs/>
        </w:rPr>
        <w:t>INFORMAZIONE RELATIVA ALLA RACCOLTA DATI PERSONALI</w:t>
      </w:r>
    </w:p>
    <w:p w14:paraId="5488564C" w14:textId="673202B2" w:rsidR="00380138" w:rsidRPr="00BF3E37" w:rsidRDefault="00380138" w:rsidP="00A23566">
      <w:pPr>
        <w:jc w:val="both"/>
        <w:rPr>
          <w:sz w:val="18"/>
          <w:szCs w:val="18"/>
        </w:rPr>
      </w:pPr>
      <w:r w:rsidRPr="00BF3E37">
        <w:rPr>
          <w:sz w:val="18"/>
          <w:szCs w:val="18"/>
        </w:rPr>
        <w:t xml:space="preserve">AI fini del </w:t>
      </w:r>
      <w:r w:rsidR="0059676C" w:rsidRPr="00BF3E37">
        <w:rPr>
          <w:sz w:val="18"/>
          <w:szCs w:val="18"/>
        </w:rPr>
        <w:t>Dlgs 196/2003 “Codice in materia di protezione dei dati personali” e s.m.i., si informano i genitori che:</w:t>
      </w:r>
    </w:p>
    <w:p w14:paraId="25F6E33F" w14:textId="390547BF" w:rsidR="0059676C" w:rsidRPr="00BF3E37" w:rsidRDefault="0059676C" w:rsidP="00A23566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F3E37">
        <w:rPr>
          <w:sz w:val="18"/>
          <w:szCs w:val="18"/>
        </w:rPr>
        <w:t>I dati raccolti sono destinati alle procedure finalizzate alla determinazione del costo dei buoni pasto e dell’iscrizione alla mensa</w:t>
      </w:r>
    </w:p>
    <w:p w14:paraId="05B8DFFA" w14:textId="2C180BE6" w:rsidR="0059676C" w:rsidRPr="00BF3E37" w:rsidRDefault="0059676C" w:rsidP="00A23566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F3E37">
        <w:rPr>
          <w:sz w:val="18"/>
          <w:szCs w:val="18"/>
        </w:rPr>
        <w:t>La mancata produzione dei dati richiesti comporta la collocazione nella fascia corrispondente alla quota massima di contribuzione</w:t>
      </w:r>
    </w:p>
    <w:p w14:paraId="441A2EE0" w14:textId="77777777" w:rsidR="0059676C" w:rsidRPr="00BF3E37" w:rsidRDefault="0059676C" w:rsidP="00A23566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F3E37">
        <w:rPr>
          <w:sz w:val="18"/>
          <w:szCs w:val="18"/>
        </w:rPr>
        <w:t>I dati non potranno essere comunicati, né diffusi, a nessun esterno all’ufficio comunale</w:t>
      </w:r>
    </w:p>
    <w:p w14:paraId="39AAB4BF" w14:textId="77777777" w:rsidR="0059676C" w:rsidRPr="00BF3E37" w:rsidRDefault="0059676C" w:rsidP="00A23566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F3E37">
        <w:rPr>
          <w:sz w:val="18"/>
          <w:szCs w:val="18"/>
        </w:rPr>
        <w:t>In relazione al trattamento dei dati personali raccolti, i genitori potranno esercitare i diritti agli art. 7 e 8 del citato Dlgs.</w:t>
      </w:r>
    </w:p>
    <w:p w14:paraId="6D416A2D" w14:textId="0F8FE63D" w:rsidR="0059676C" w:rsidRPr="00BF3E37" w:rsidRDefault="0059676C" w:rsidP="00A23566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F3E37">
        <w:rPr>
          <w:sz w:val="18"/>
          <w:szCs w:val="18"/>
        </w:rPr>
        <w:t xml:space="preserve">Titolare delle banche dati del Comune di Porte è il Sindaco pro-tempore </w:t>
      </w:r>
    </w:p>
    <w:p w14:paraId="09420915" w14:textId="77777777" w:rsidR="0059676C" w:rsidRDefault="0059676C"/>
    <w:p w14:paraId="5F3C7EE6" w14:textId="7A8AB870" w:rsidR="00380138" w:rsidRPr="00476563" w:rsidRDefault="00476563" w:rsidP="00380138">
      <w:pPr>
        <w:jc w:val="center"/>
        <w:rPr>
          <w:b/>
          <w:bCs/>
        </w:rPr>
      </w:pPr>
      <w:r w:rsidRPr="00476563">
        <w:rPr>
          <w:b/>
          <w:bCs/>
        </w:rPr>
        <w:t>DICHIARAZIONE DI RESPONSABILITA’</w:t>
      </w:r>
    </w:p>
    <w:p w14:paraId="35153E61" w14:textId="0FC67975" w:rsidR="003C16D4" w:rsidRDefault="00476563" w:rsidP="003C16D4">
      <w:pPr>
        <w:spacing w:after="0" w:line="240" w:lineRule="auto"/>
        <w:jc w:val="both"/>
      </w:pPr>
      <w:r>
        <w:t>Il/la sottoscritto/a ………………………………………………………. genitore/tutore del minore sopra indicato DICHIARA di aver preso visione di tutte le informazioni e condizioni e di aderirvi incondizionatamente SI IMPEGNA a corrispondere le quote di contribuzione per la mensa secondo le modalità e nella misura stabilite.</w:t>
      </w:r>
    </w:p>
    <w:p w14:paraId="26DFB367" w14:textId="77777777" w:rsidR="003C16D4" w:rsidRDefault="003C16D4" w:rsidP="003C16D4">
      <w:pPr>
        <w:spacing w:after="0" w:line="240" w:lineRule="auto"/>
        <w:jc w:val="both"/>
      </w:pPr>
    </w:p>
    <w:p w14:paraId="60628CA1" w14:textId="77777777" w:rsidR="003C16D4" w:rsidRDefault="003C16D4" w:rsidP="003C16D4">
      <w:pPr>
        <w:spacing w:after="0" w:line="240" w:lineRule="auto"/>
        <w:jc w:val="both"/>
      </w:pPr>
    </w:p>
    <w:p w14:paraId="5BE971F0" w14:textId="77777777" w:rsidR="003C16D4" w:rsidRDefault="003C16D4" w:rsidP="003C16D4">
      <w:pPr>
        <w:spacing w:after="0" w:line="240" w:lineRule="auto"/>
        <w:jc w:val="both"/>
      </w:pPr>
    </w:p>
    <w:p w14:paraId="5A087369" w14:textId="14190B22" w:rsidR="00476563" w:rsidRDefault="00476563" w:rsidP="003C16D4">
      <w:pPr>
        <w:spacing w:after="0" w:line="240" w:lineRule="auto"/>
      </w:pPr>
      <w:r>
        <w:t xml:space="preserve"> Data ………………………………….</w:t>
      </w:r>
      <w:r w:rsidR="003120B4">
        <w:tab/>
      </w:r>
      <w:r w:rsidR="003120B4">
        <w:tab/>
      </w:r>
      <w:r w:rsidR="003120B4">
        <w:tab/>
      </w:r>
      <w:r>
        <w:t xml:space="preserve"> Firma del genitore…………</w:t>
      </w:r>
      <w:r w:rsidR="003120B4">
        <w:t>……………………………..</w:t>
      </w:r>
      <w:r>
        <w:t>………</w:t>
      </w:r>
      <w:r w:rsidR="00A36A84">
        <w:t>….</w:t>
      </w:r>
      <w:r>
        <w:t>……….</w:t>
      </w:r>
    </w:p>
    <w:p w14:paraId="3253279D" w14:textId="77777777" w:rsidR="00A23566" w:rsidRDefault="00A23566" w:rsidP="003120B4">
      <w:pPr>
        <w:spacing w:after="0" w:line="240" w:lineRule="auto"/>
      </w:pPr>
    </w:p>
    <w:p w14:paraId="1D3218A2" w14:textId="77777777" w:rsidR="003120B4" w:rsidRDefault="003120B4" w:rsidP="003120B4">
      <w:pPr>
        <w:spacing w:after="0" w:line="240" w:lineRule="auto"/>
      </w:pPr>
    </w:p>
    <w:p w14:paraId="7F49A3B9" w14:textId="77777777" w:rsidR="003C16D4" w:rsidRDefault="00476563" w:rsidP="00A36A84">
      <w:pPr>
        <w:spacing w:after="120" w:line="240" w:lineRule="auto"/>
        <w:jc w:val="both"/>
        <w:rPr>
          <w:sz w:val="20"/>
          <w:szCs w:val="20"/>
        </w:rPr>
      </w:pPr>
      <w:r w:rsidRPr="00A23566">
        <w:rPr>
          <w:sz w:val="20"/>
          <w:szCs w:val="20"/>
        </w:rPr>
        <w:t>(La firma apposta da un solo genitore va intesa come espressione di volontà congiunta dei genitori)</w:t>
      </w:r>
      <w:r w:rsidR="003C16D4">
        <w:rPr>
          <w:sz w:val="20"/>
          <w:szCs w:val="20"/>
        </w:rPr>
        <w:t>.</w:t>
      </w:r>
    </w:p>
    <w:p w14:paraId="787C4D2E" w14:textId="77777777" w:rsidR="003C16D4" w:rsidRDefault="00476563" w:rsidP="003C16D4">
      <w:pPr>
        <w:spacing w:after="0" w:line="240" w:lineRule="auto"/>
        <w:jc w:val="both"/>
        <w:rPr>
          <w:sz w:val="20"/>
          <w:szCs w:val="20"/>
        </w:rPr>
      </w:pPr>
      <w:r w:rsidRPr="00A23566">
        <w:rPr>
          <w:sz w:val="20"/>
          <w:szCs w:val="20"/>
        </w:rPr>
        <w:t>Per tutti i bambin</w:t>
      </w:r>
      <w:r w:rsidR="000D6B73" w:rsidRPr="00A23566">
        <w:rPr>
          <w:sz w:val="20"/>
          <w:szCs w:val="20"/>
        </w:rPr>
        <w:t>i</w:t>
      </w:r>
      <w:r w:rsidRPr="00A23566">
        <w:rPr>
          <w:sz w:val="20"/>
          <w:szCs w:val="20"/>
        </w:rPr>
        <w:t xml:space="preserve"> è obbligatoria l’iscrizione alla mensa scolastica qualora si intenda usufruirne.</w:t>
      </w:r>
    </w:p>
    <w:p w14:paraId="5FD72D2A" w14:textId="0BAB0684" w:rsidR="00476563" w:rsidRPr="00A23566" w:rsidRDefault="00476563" w:rsidP="003C16D4">
      <w:pPr>
        <w:spacing w:after="0" w:line="240" w:lineRule="auto"/>
        <w:jc w:val="both"/>
        <w:rPr>
          <w:sz w:val="20"/>
          <w:szCs w:val="20"/>
        </w:rPr>
      </w:pPr>
      <w:r w:rsidRPr="00A23566">
        <w:rPr>
          <w:b/>
          <w:bCs/>
          <w:sz w:val="20"/>
          <w:szCs w:val="20"/>
          <w:u w:val="single"/>
        </w:rPr>
        <w:t>Per essere iscritti bisogna essere in regola con i pagamenti degli anni precedenti</w:t>
      </w:r>
      <w:r w:rsidRPr="00A23566">
        <w:rPr>
          <w:sz w:val="20"/>
          <w:szCs w:val="20"/>
        </w:rPr>
        <w:t xml:space="preserve">, in caso contrario bisognerà prima recarsi presso gli uffici comunali di competenza per </w:t>
      </w:r>
      <w:r w:rsidR="00753EBC">
        <w:rPr>
          <w:sz w:val="20"/>
          <w:szCs w:val="20"/>
        </w:rPr>
        <w:t>regolarizzare</w:t>
      </w:r>
      <w:r w:rsidRPr="00A23566">
        <w:rPr>
          <w:sz w:val="20"/>
          <w:szCs w:val="20"/>
        </w:rPr>
        <w:t xml:space="preserve"> la propria situazione.</w:t>
      </w:r>
    </w:p>
    <w:sectPr w:rsidR="00476563" w:rsidRPr="00A23566" w:rsidSect="00B5023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38F"/>
    <w:multiLevelType w:val="hybridMultilevel"/>
    <w:tmpl w:val="F09290CE"/>
    <w:lvl w:ilvl="0" w:tplc="93D843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2EBE"/>
    <w:multiLevelType w:val="hybridMultilevel"/>
    <w:tmpl w:val="D4649D18"/>
    <w:lvl w:ilvl="0" w:tplc="45622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0564"/>
    <w:multiLevelType w:val="hybridMultilevel"/>
    <w:tmpl w:val="EFA64DAA"/>
    <w:lvl w:ilvl="0" w:tplc="93D843C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77E13"/>
    <w:multiLevelType w:val="hybridMultilevel"/>
    <w:tmpl w:val="E674A006"/>
    <w:lvl w:ilvl="0" w:tplc="93D843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778"/>
    <w:multiLevelType w:val="hybridMultilevel"/>
    <w:tmpl w:val="54409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1E2"/>
    <w:multiLevelType w:val="hybridMultilevel"/>
    <w:tmpl w:val="B5A88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4746"/>
    <w:multiLevelType w:val="hybridMultilevel"/>
    <w:tmpl w:val="00D40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2956">
    <w:abstractNumId w:val="5"/>
  </w:num>
  <w:num w:numId="2" w16cid:durableId="1752461684">
    <w:abstractNumId w:val="1"/>
  </w:num>
  <w:num w:numId="3" w16cid:durableId="1146893842">
    <w:abstractNumId w:val="0"/>
  </w:num>
  <w:num w:numId="4" w16cid:durableId="546532011">
    <w:abstractNumId w:val="2"/>
  </w:num>
  <w:num w:numId="5" w16cid:durableId="760569970">
    <w:abstractNumId w:val="3"/>
  </w:num>
  <w:num w:numId="6" w16cid:durableId="1944654051">
    <w:abstractNumId w:val="6"/>
  </w:num>
  <w:num w:numId="7" w16cid:durableId="776871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C3"/>
    <w:rsid w:val="00023927"/>
    <w:rsid w:val="00025E90"/>
    <w:rsid w:val="00060573"/>
    <w:rsid w:val="00090C04"/>
    <w:rsid w:val="000B5025"/>
    <w:rsid w:val="000C72F0"/>
    <w:rsid w:val="000D6B73"/>
    <w:rsid w:val="000E06B0"/>
    <w:rsid w:val="000E292F"/>
    <w:rsid w:val="0018164D"/>
    <w:rsid w:val="00181798"/>
    <w:rsid w:val="00183632"/>
    <w:rsid w:val="00216A5D"/>
    <w:rsid w:val="002232FC"/>
    <w:rsid w:val="002325C3"/>
    <w:rsid w:val="0029073E"/>
    <w:rsid w:val="00295610"/>
    <w:rsid w:val="002F194A"/>
    <w:rsid w:val="003120B4"/>
    <w:rsid w:val="003530F7"/>
    <w:rsid w:val="00357BAF"/>
    <w:rsid w:val="00380138"/>
    <w:rsid w:val="003A3D6D"/>
    <w:rsid w:val="003B61F8"/>
    <w:rsid w:val="003C16D4"/>
    <w:rsid w:val="004717B8"/>
    <w:rsid w:val="00476563"/>
    <w:rsid w:val="004878D7"/>
    <w:rsid w:val="0049311F"/>
    <w:rsid w:val="004A01E8"/>
    <w:rsid w:val="004C098E"/>
    <w:rsid w:val="004E45CA"/>
    <w:rsid w:val="00575B91"/>
    <w:rsid w:val="00591163"/>
    <w:rsid w:val="0059676C"/>
    <w:rsid w:val="005B27D1"/>
    <w:rsid w:val="005D1800"/>
    <w:rsid w:val="006C4A4F"/>
    <w:rsid w:val="007369FD"/>
    <w:rsid w:val="00753EBC"/>
    <w:rsid w:val="007D2805"/>
    <w:rsid w:val="007E5D46"/>
    <w:rsid w:val="007E7BCC"/>
    <w:rsid w:val="00873583"/>
    <w:rsid w:val="008E1F2F"/>
    <w:rsid w:val="00926A71"/>
    <w:rsid w:val="0094371D"/>
    <w:rsid w:val="009800E7"/>
    <w:rsid w:val="009E2428"/>
    <w:rsid w:val="009E253E"/>
    <w:rsid w:val="009E5239"/>
    <w:rsid w:val="00A23566"/>
    <w:rsid w:val="00A36A84"/>
    <w:rsid w:val="00A50ADB"/>
    <w:rsid w:val="00A64499"/>
    <w:rsid w:val="00A7039E"/>
    <w:rsid w:val="00A83F91"/>
    <w:rsid w:val="00AD3122"/>
    <w:rsid w:val="00AD689B"/>
    <w:rsid w:val="00AF64A6"/>
    <w:rsid w:val="00B022FB"/>
    <w:rsid w:val="00B13665"/>
    <w:rsid w:val="00B50232"/>
    <w:rsid w:val="00B7608F"/>
    <w:rsid w:val="00BB14A3"/>
    <w:rsid w:val="00BD09E8"/>
    <w:rsid w:val="00BD1128"/>
    <w:rsid w:val="00BF3E37"/>
    <w:rsid w:val="00CC095B"/>
    <w:rsid w:val="00D335B0"/>
    <w:rsid w:val="00E73875"/>
    <w:rsid w:val="00EF356D"/>
    <w:rsid w:val="00F72332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B98"/>
  <w15:chartTrackingRefBased/>
  <w15:docId w15:val="{F24922D2-53E3-41B1-AF8E-6DC8D4DE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5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67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6C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F7233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orte@cert.alpime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porte.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Francesca Vignolo</cp:lastModifiedBy>
  <cp:revision>43</cp:revision>
  <cp:lastPrinted>2021-08-18T09:03:00Z</cp:lastPrinted>
  <dcterms:created xsi:type="dcterms:W3CDTF">2024-05-24T09:08:00Z</dcterms:created>
  <dcterms:modified xsi:type="dcterms:W3CDTF">2026-07-16T08:19:00Z</dcterms:modified>
</cp:coreProperties>
</file>